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B2" w:rsidRPr="003B63F0" w:rsidRDefault="00742783" w:rsidP="00FE5B8A">
      <w:pPr>
        <w:pStyle w:val="Heading2"/>
        <w:jc w:val="center"/>
        <w:rPr>
          <w:rFonts w:ascii="Times New Roman" w:hAnsi="Times New Roman" w:cs="Times New Roman"/>
          <w:i w:val="0"/>
          <w:sz w:val="34"/>
        </w:rPr>
      </w:pPr>
      <w:r w:rsidRPr="003B63F0">
        <w:rPr>
          <w:rFonts w:ascii="Times New Roman" w:hAnsi="Times New Roman" w:cs="Times New Roman"/>
          <w:i w:val="0"/>
          <w:sz w:val="34"/>
        </w:rPr>
        <w:t>Đ</w:t>
      </w:r>
      <w:r w:rsidR="001F6BB2" w:rsidRPr="003B63F0">
        <w:rPr>
          <w:rFonts w:ascii="Times New Roman" w:hAnsi="Times New Roman" w:cs="Times New Roman"/>
          <w:i w:val="0"/>
          <w:sz w:val="34"/>
        </w:rPr>
        <w:t>Ề</w:t>
      </w:r>
      <w:r w:rsidR="005623AE" w:rsidRPr="003B63F0">
        <w:rPr>
          <w:rFonts w:ascii="Times New Roman" w:hAnsi="Times New Roman" w:cs="Times New Roman"/>
          <w:i w:val="0"/>
          <w:sz w:val="34"/>
        </w:rPr>
        <w:t xml:space="preserve"> </w:t>
      </w:r>
      <w:r w:rsidR="002D7E17" w:rsidRPr="003B63F0">
        <w:rPr>
          <w:rFonts w:ascii="Times New Roman" w:hAnsi="Times New Roman" w:cs="Times New Roman"/>
          <w:i w:val="0"/>
          <w:sz w:val="34"/>
        </w:rPr>
        <w:t xml:space="preserve">CƯƠNG </w:t>
      </w:r>
      <w:r w:rsidR="007B75CA" w:rsidRPr="003B63F0">
        <w:rPr>
          <w:rFonts w:ascii="Times New Roman" w:hAnsi="Times New Roman" w:cs="Times New Roman"/>
          <w:i w:val="0"/>
          <w:sz w:val="34"/>
        </w:rPr>
        <w:t>Ô</w:t>
      </w:r>
      <w:r w:rsidR="002D7E17" w:rsidRPr="003B63F0">
        <w:rPr>
          <w:rFonts w:ascii="Times New Roman" w:hAnsi="Times New Roman" w:cs="Times New Roman"/>
          <w:i w:val="0"/>
          <w:sz w:val="34"/>
        </w:rPr>
        <w:t xml:space="preserve">N </w:t>
      </w:r>
      <w:r w:rsidR="001F6BB2" w:rsidRPr="003B63F0">
        <w:rPr>
          <w:rFonts w:ascii="Times New Roman" w:hAnsi="Times New Roman" w:cs="Times New Roman"/>
          <w:i w:val="0"/>
          <w:sz w:val="34"/>
        </w:rPr>
        <w:t xml:space="preserve">THI </w:t>
      </w:r>
      <w:r w:rsidR="004B3287" w:rsidRPr="003B63F0">
        <w:rPr>
          <w:rFonts w:ascii="Times New Roman" w:hAnsi="Times New Roman" w:cs="Times New Roman"/>
          <w:i w:val="0"/>
          <w:sz w:val="34"/>
        </w:rPr>
        <w:t xml:space="preserve"> TỐT NGHIỆP MÔN VẬT LÝ </w:t>
      </w:r>
    </w:p>
    <w:p w:rsidR="001F6BB2" w:rsidRPr="003B63F0" w:rsidRDefault="00350EAC" w:rsidP="00FE5B8A">
      <w:pPr>
        <w:jc w:val="center"/>
        <w:rPr>
          <w:b/>
          <w:color w:val="000000" w:themeColor="text1"/>
          <w:sz w:val="30"/>
        </w:rPr>
      </w:pPr>
      <w:r w:rsidRPr="003B63F0">
        <w:rPr>
          <w:b/>
          <w:color w:val="000000" w:themeColor="text1"/>
          <w:sz w:val="30"/>
        </w:rPr>
        <w:t>NĂM HỌC 201</w:t>
      </w:r>
      <w:r w:rsidR="00427F1A" w:rsidRPr="003B63F0">
        <w:rPr>
          <w:b/>
          <w:color w:val="000000" w:themeColor="text1"/>
          <w:sz w:val="30"/>
        </w:rPr>
        <w:t>7</w:t>
      </w:r>
      <w:r w:rsidRPr="003B63F0">
        <w:rPr>
          <w:b/>
          <w:color w:val="000000" w:themeColor="text1"/>
          <w:sz w:val="30"/>
        </w:rPr>
        <w:t xml:space="preserve"> – 201</w:t>
      </w:r>
      <w:r w:rsidR="00427F1A" w:rsidRPr="003B63F0">
        <w:rPr>
          <w:b/>
          <w:color w:val="000000" w:themeColor="text1"/>
          <w:sz w:val="30"/>
        </w:rPr>
        <w:t>8</w:t>
      </w:r>
    </w:p>
    <w:p w:rsidR="001F6BB2" w:rsidRPr="00944295" w:rsidRDefault="006D360F" w:rsidP="00FE5B8A">
      <w:pPr>
        <w:tabs>
          <w:tab w:val="left" w:pos="1800"/>
        </w:tabs>
        <w:jc w:val="center"/>
        <w:rPr>
          <w:b/>
          <w:lang w:val="vi-VN"/>
        </w:rPr>
      </w:pPr>
      <w:r w:rsidRPr="00944295">
        <w:rPr>
          <w:b/>
          <w:color w:val="000000" w:themeColor="text1"/>
        </w:rPr>
        <w:t>Thời</w:t>
      </w:r>
      <w:r w:rsidR="007E7B77" w:rsidRPr="00944295">
        <w:rPr>
          <w:b/>
          <w:color w:val="000000" w:themeColor="text1"/>
        </w:rPr>
        <w:t xml:space="preserve"> </w:t>
      </w:r>
      <w:r w:rsidRPr="00944295">
        <w:rPr>
          <w:b/>
          <w:color w:val="000000" w:themeColor="text1"/>
        </w:rPr>
        <w:t>gian</w:t>
      </w:r>
      <w:r w:rsidR="007E7B77" w:rsidRPr="00944295">
        <w:rPr>
          <w:b/>
          <w:color w:val="000000" w:themeColor="text1"/>
        </w:rPr>
        <w:t xml:space="preserve"> </w:t>
      </w:r>
      <w:r w:rsidRPr="00944295">
        <w:rPr>
          <w:b/>
          <w:color w:val="000000" w:themeColor="text1"/>
        </w:rPr>
        <w:t xml:space="preserve">thi:  </w:t>
      </w:r>
      <w:r w:rsidR="003B63F0">
        <w:rPr>
          <w:b/>
          <w:color w:val="000000" w:themeColor="text1"/>
        </w:rPr>
        <w:t>9</w:t>
      </w:r>
      <w:r w:rsidR="001F6BB2" w:rsidRPr="00944295">
        <w:rPr>
          <w:b/>
          <w:color w:val="000000" w:themeColor="text1"/>
        </w:rPr>
        <w:t>0 phút</w:t>
      </w:r>
      <w:r w:rsidR="007E7B77" w:rsidRPr="00944295">
        <w:rPr>
          <w:b/>
          <w:color w:val="000000" w:themeColor="text1"/>
        </w:rPr>
        <w:t xml:space="preserve"> </w:t>
      </w:r>
      <w:r w:rsidR="00C20BD3" w:rsidRPr="00944295">
        <w:rPr>
          <w:b/>
          <w:color w:val="000000" w:themeColor="text1"/>
        </w:rPr>
        <w:t xml:space="preserve">- </w:t>
      </w:r>
      <w:r w:rsidR="00185132" w:rsidRPr="00944295">
        <w:rPr>
          <w:b/>
        </w:rPr>
        <w:t>K</w:t>
      </w:r>
      <w:r w:rsidR="001F6BB2" w:rsidRPr="00944295">
        <w:rPr>
          <w:b/>
          <w:lang w:val="vi-VN"/>
        </w:rPr>
        <w:t xml:space="preserve">hông </w:t>
      </w:r>
      <w:r w:rsidR="001F6BB2" w:rsidRPr="00944295">
        <w:rPr>
          <w:b/>
        </w:rPr>
        <w:t>được</w:t>
      </w:r>
      <w:r w:rsidR="007E7B77" w:rsidRPr="00944295">
        <w:rPr>
          <w:b/>
        </w:rPr>
        <w:t xml:space="preserve"> </w:t>
      </w:r>
      <w:r w:rsidR="00C20BD3" w:rsidRPr="00944295">
        <w:rPr>
          <w:b/>
          <w:lang w:val="vi-VN"/>
        </w:rPr>
        <w:t>sử dụng tài liệu</w:t>
      </w:r>
    </w:p>
    <w:p w:rsidR="00427F1A" w:rsidRPr="00944295" w:rsidRDefault="00427F1A" w:rsidP="00427F1A">
      <w:pPr>
        <w:spacing w:before="240" w:line="276" w:lineRule="auto"/>
        <w:ind w:right="72"/>
        <w:jc w:val="both"/>
      </w:pPr>
      <w:r w:rsidRPr="00944295">
        <w:rPr>
          <w:highlight w:val="yellow"/>
        </w:rPr>
        <w:t>Câu 1</w:t>
      </w:r>
      <w:r w:rsidRPr="00944295">
        <w:t>: Xác định độ lớn biên độ, tần số góc, tần số, chu kì, pha ban đầu từ phương trình dao động điều hòa:</w:t>
      </w:r>
    </w:p>
    <w:p w:rsidR="00427F1A" w:rsidRPr="00944295" w:rsidRDefault="00427F1A" w:rsidP="00427F1A">
      <w:pPr>
        <w:spacing w:line="276" w:lineRule="auto"/>
        <w:ind w:right="72"/>
        <w:jc w:val="center"/>
        <w:rPr>
          <w:i/>
        </w:rPr>
      </w:pPr>
      <w:r w:rsidRPr="00944295">
        <w:rPr>
          <w:i/>
        </w:rPr>
        <w:t>x = 20cos(120</w:t>
      </w:r>
      <w:r w:rsidRPr="00944295">
        <w:rPr>
          <w:i/>
        </w:rPr>
        <w:sym w:font="Symbol" w:char="F070"/>
      </w:r>
      <w:r w:rsidRPr="00944295">
        <w:rPr>
          <w:i/>
        </w:rPr>
        <w:t xml:space="preserve">t - </w:t>
      </w:r>
      <w:r w:rsidRPr="00944295">
        <w:rPr>
          <w:i/>
          <w:vertAlign w:val="superscript"/>
        </w:rPr>
        <w:sym w:font="Symbol" w:char="F070"/>
      </w:r>
      <w:r w:rsidRPr="00944295">
        <w:rPr>
          <w:i/>
        </w:rPr>
        <w:t>/</w:t>
      </w:r>
      <w:r w:rsidRPr="00944295">
        <w:rPr>
          <w:i/>
          <w:vertAlign w:val="subscript"/>
        </w:rPr>
        <w:t>2</w:t>
      </w:r>
      <w:r w:rsidRPr="00944295">
        <w:rPr>
          <w:i/>
        </w:rPr>
        <w:t>) (cm)</w:t>
      </w:r>
    </w:p>
    <w:p w:rsidR="00427F1A" w:rsidRPr="00944295" w:rsidRDefault="00427F1A" w:rsidP="00427F1A">
      <w:pPr>
        <w:numPr>
          <w:ilvl w:val="0"/>
          <w:numId w:val="22"/>
        </w:numPr>
        <w:spacing w:line="276" w:lineRule="auto"/>
        <w:ind w:right="72"/>
        <w:jc w:val="both"/>
      </w:pPr>
      <w:r w:rsidRPr="00944295">
        <w:t>Biên độ:        A = ……………………….</w:t>
      </w:r>
      <w:r w:rsidRPr="00944295">
        <w:tab/>
      </w:r>
      <w:r w:rsidRPr="00944295">
        <w:tab/>
      </w:r>
      <w:r w:rsidRPr="00944295">
        <w:tab/>
        <w:t>- Tần số: f = ……………………..</w:t>
      </w:r>
    </w:p>
    <w:p w:rsidR="00427F1A" w:rsidRPr="00944295" w:rsidRDefault="00427F1A" w:rsidP="00427F1A">
      <w:pPr>
        <w:numPr>
          <w:ilvl w:val="0"/>
          <w:numId w:val="22"/>
        </w:numPr>
        <w:spacing w:line="276" w:lineRule="auto"/>
        <w:ind w:right="72"/>
        <w:jc w:val="both"/>
      </w:pPr>
      <w:r w:rsidRPr="00944295">
        <w:t>Pha ban đầu:  φ = ………………………..</w:t>
      </w:r>
    </w:p>
    <w:p w:rsidR="00427F1A" w:rsidRPr="00944295" w:rsidRDefault="00427F1A" w:rsidP="00427F1A">
      <w:pPr>
        <w:numPr>
          <w:ilvl w:val="0"/>
          <w:numId w:val="22"/>
        </w:numPr>
        <w:spacing w:line="276" w:lineRule="auto"/>
        <w:ind w:right="72"/>
        <w:jc w:val="both"/>
      </w:pPr>
      <w:r w:rsidRPr="00944295">
        <w:t>Tần số góc:   ω  = ……………………….</w:t>
      </w:r>
      <w:r w:rsidRPr="00944295">
        <w:tab/>
      </w:r>
      <w:r w:rsidRPr="00944295">
        <w:tab/>
      </w:r>
      <w:r w:rsidRPr="00944295">
        <w:tab/>
        <w:t>- Chu kì: T =………………………..</w:t>
      </w:r>
    </w:p>
    <w:p w:rsidR="00427F1A" w:rsidRPr="00944295" w:rsidRDefault="00427F1A" w:rsidP="00427F1A">
      <w:pPr>
        <w:spacing w:before="240" w:line="276" w:lineRule="auto"/>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Pr="00944295">
        <w:t xml:space="preserve"> s, tính:</w:t>
      </w:r>
    </w:p>
    <w:p w:rsidR="00427F1A" w:rsidRPr="00944295" w:rsidRDefault="00427F1A" w:rsidP="00427F1A">
      <w:pPr>
        <w:numPr>
          <w:ilvl w:val="0"/>
          <w:numId w:val="22"/>
        </w:numPr>
        <w:rPr>
          <w:b/>
        </w:rPr>
      </w:pPr>
      <w:r w:rsidRPr="00944295">
        <w:t xml:space="preserve">Li độ:   </w:t>
      </w:r>
      <w:r w:rsidRPr="00944295">
        <w:rPr>
          <w:i/>
        </w:rPr>
        <w:t>x</w:t>
      </w:r>
      <w:r w:rsidRPr="00944295">
        <w:t xml:space="preserve"> = …………………………………………………………………………………………..</w:t>
      </w:r>
    </w:p>
    <w:p w:rsidR="00427F1A" w:rsidRPr="00944295" w:rsidRDefault="00427F1A" w:rsidP="00427F1A">
      <w:pPr>
        <w:numPr>
          <w:ilvl w:val="0"/>
          <w:numId w:val="22"/>
        </w:numPr>
        <w:rPr>
          <w:b/>
        </w:rPr>
      </w:pPr>
      <w:r w:rsidRPr="00944295">
        <w:t xml:space="preserve">Tốc độ: </w:t>
      </w:r>
      <w:r w:rsidRPr="00944295">
        <w:rPr>
          <w:i/>
        </w:rPr>
        <w:t>v</w:t>
      </w:r>
      <w:r w:rsidRPr="00944295">
        <w:t xml:space="preserve"> = x’ = - Aωsin(ωt+φ) =</w:t>
      </w:r>
      <w:r w:rsidR="005E314D">
        <w:t>……………………………………………………………………</w:t>
      </w:r>
    </w:p>
    <w:p w:rsidR="00871B65" w:rsidRPr="00944295" w:rsidRDefault="00427F1A" w:rsidP="00427F1A">
      <w:pPr>
        <w:numPr>
          <w:ilvl w:val="0"/>
          <w:numId w:val="22"/>
        </w:numPr>
      </w:pPr>
      <w:r w:rsidRPr="00944295">
        <w:t xml:space="preserve">Gia tốc: </w:t>
      </w:r>
      <w:r w:rsidRPr="00944295">
        <w:rPr>
          <w:i/>
        </w:rPr>
        <w:t>a</w:t>
      </w:r>
      <w:r w:rsidRPr="00944295">
        <w:t xml:space="preserve"> = v’ = - Aω</w:t>
      </w:r>
      <w:r w:rsidRPr="00944295">
        <w:rPr>
          <w:vertAlign w:val="superscript"/>
        </w:rPr>
        <w:t>2</w:t>
      </w:r>
      <w:r w:rsidRPr="00944295">
        <w:t>cos(ωt+φ) = - ω</w:t>
      </w:r>
      <w:r w:rsidRPr="00944295">
        <w:rPr>
          <w:vertAlign w:val="superscript"/>
        </w:rPr>
        <w:t>2</w:t>
      </w:r>
      <w:r w:rsidRPr="00944295">
        <w:rPr>
          <w:i/>
        </w:rPr>
        <w:t xml:space="preserve">x </w:t>
      </w:r>
      <w:r w:rsidRPr="00944295">
        <w:t xml:space="preserve">= </w:t>
      </w:r>
      <w:r w:rsidR="005E314D">
        <w:t>…………………………………………………………</w:t>
      </w:r>
    </w:p>
    <w:p w:rsidR="008E4AA3" w:rsidRPr="00944295" w:rsidRDefault="00871B65" w:rsidP="00FE45A1">
      <w:pPr>
        <w:tabs>
          <w:tab w:val="left" w:pos="630"/>
        </w:tabs>
        <w:spacing w:before="240"/>
        <w:jc w:val="both"/>
      </w:pPr>
      <w:r w:rsidRPr="00944295">
        <w:rPr>
          <w:b/>
          <w:highlight w:val="yellow"/>
        </w:rPr>
        <w:t>Câu 2</w:t>
      </w:r>
      <w:r w:rsidRPr="00944295">
        <w:rPr>
          <w:b/>
        </w:rPr>
        <w:t xml:space="preserve">: </w:t>
      </w:r>
      <w:r w:rsidR="00350EAC" w:rsidRPr="00944295">
        <w:t>Đoạn</w:t>
      </w:r>
      <w:r w:rsidR="00FE5B8A" w:rsidRPr="00944295">
        <w:t xml:space="preserve"> </w:t>
      </w:r>
      <w:r w:rsidR="00350EAC" w:rsidRPr="00944295">
        <w:t>mạch R, L, C mắc</w:t>
      </w:r>
      <w:r w:rsidR="00FE5B8A" w:rsidRPr="00944295">
        <w:t xml:space="preserve"> </w:t>
      </w:r>
      <w:r w:rsidR="00350EAC" w:rsidRPr="00944295">
        <w:t>nối</w:t>
      </w:r>
      <w:r w:rsidR="00FE5B8A" w:rsidRPr="00944295">
        <w:t xml:space="preserve"> </w:t>
      </w:r>
      <w:r w:rsidR="00350EAC" w:rsidRPr="00944295">
        <w:t>tiếp</w:t>
      </w:r>
      <w:r w:rsidR="00FE5B8A" w:rsidRPr="00944295">
        <w:t xml:space="preserve"> </w:t>
      </w:r>
      <w:r w:rsidR="00350EAC" w:rsidRPr="00944295">
        <w:t>có R = 30</w:t>
      </w:r>
      <w:r w:rsidR="00350EAC" w:rsidRPr="00944295">
        <w:sym w:font="Symbol" w:char="F057"/>
      </w:r>
      <w:r w:rsidR="00350EAC" w:rsidRPr="00944295">
        <w:t xml:space="preserve">, </w:t>
      </w:r>
      <w:r w:rsidR="00512CF1" w:rsidRPr="00944295">
        <w:t>Z</w:t>
      </w:r>
      <w:r w:rsidR="00512CF1" w:rsidRPr="00944295">
        <w:rPr>
          <w:vertAlign w:val="subscript"/>
        </w:rPr>
        <w:t>C</w:t>
      </w:r>
      <w:r w:rsidR="00350EAC" w:rsidRPr="00944295">
        <w:t xml:space="preserve"> =</w:t>
      </w:r>
      <w:r w:rsidR="00512CF1" w:rsidRPr="00944295">
        <w:t xml:space="preserve"> 50 </w:t>
      </w:r>
      <w:r w:rsidR="00512CF1" w:rsidRPr="00944295">
        <w:sym w:font="Symbol" w:char="F057"/>
      </w:r>
      <w:r w:rsidR="00350EAC" w:rsidRPr="00944295">
        <w:t xml:space="preserve">, </w:t>
      </w:r>
      <w:r w:rsidR="00512CF1" w:rsidRPr="00944295">
        <w:t>Z</w:t>
      </w:r>
      <w:r w:rsidR="00350EAC" w:rsidRPr="00944295">
        <w:rPr>
          <w:vertAlign w:val="subscript"/>
        </w:rPr>
        <w:t>L</w:t>
      </w:r>
      <w:r w:rsidR="00350EAC" w:rsidRPr="00944295">
        <w:t xml:space="preserve"> =</w:t>
      </w:r>
      <w:r w:rsidR="00512CF1" w:rsidRPr="00944295">
        <w:t xml:space="preserve"> 20</w:t>
      </w:r>
      <w:r w:rsidR="00512CF1" w:rsidRPr="00944295">
        <w:sym w:font="Symbol" w:char="F057"/>
      </w:r>
      <w:r w:rsidR="00020F3B" w:rsidRPr="00944295">
        <w:t>. Biết</w:t>
      </w:r>
      <w:r w:rsidR="00FE5B8A" w:rsidRPr="00944295">
        <w:t xml:space="preserve"> </w:t>
      </w:r>
      <w:r w:rsidR="00020F3B" w:rsidRPr="00944295">
        <w:t>điện</w:t>
      </w:r>
      <w:r w:rsidR="00FE5B8A" w:rsidRPr="00944295">
        <w:t xml:space="preserve"> </w:t>
      </w:r>
      <w:r w:rsidR="00020F3B" w:rsidRPr="00944295">
        <w:t>áp</w:t>
      </w:r>
      <w:r w:rsidR="00FE5B8A" w:rsidRPr="00944295">
        <w:t xml:space="preserve"> </w:t>
      </w:r>
      <w:r w:rsidR="00020F3B" w:rsidRPr="00944295">
        <w:t>tức</w:t>
      </w:r>
      <w:r w:rsidR="00FE5B8A" w:rsidRPr="00944295">
        <w:t xml:space="preserve"> </w:t>
      </w:r>
      <w:r w:rsidR="00020F3B" w:rsidRPr="00944295">
        <w:t>thời</w:t>
      </w:r>
      <w:r w:rsidR="00FE5B8A" w:rsidRPr="00944295">
        <w:t xml:space="preserve"> </w:t>
      </w:r>
      <w:r w:rsidR="00020F3B" w:rsidRPr="00944295">
        <w:t>hai</w:t>
      </w:r>
      <w:r w:rsidR="00FE5B8A" w:rsidRPr="00944295">
        <w:t xml:space="preserve"> </w:t>
      </w:r>
      <w:r w:rsidR="00020F3B" w:rsidRPr="00944295">
        <w:t>đầu</w:t>
      </w:r>
      <w:r w:rsidR="00FE5B8A" w:rsidRPr="00944295">
        <w:t xml:space="preserve"> </w:t>
      </w:r>
      <w:r w:rsidR="00020F3B" w:rsidRPr="00944295">
        <w:t>mạch u = 120</w:t>
      </w:r>
      <w:r w:rsidR="00020F3B" w:rsidRPr="00944295">
        <w:rPr>
          <w:position w:val="-8"/>
        </w:rPr>
        <w:object w:dxaOrig="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5pt;height:19.1pt" o:ole="">
            <v:imagedata r:id="rId8" o:title=""/>
          </v:shape>
          <o:OLEObject Type="Embed" ProgID="Equation.DSMT4" ShapeID="_x0000_i1025" DrawAspect="Content" ObjectID="_1577825736" r:id="rId9"/>
        </w:object>
      </w:r>
      <w:r w:rsidR="00020F3B" w:rsidRPr="00944295">
        <w:t>cos100</w:t>
      </w:r>
      <w:r w:rsidR="00020F3B" w:rsidRPr="00944295">
        <w:sym w:font="Symbol" w:char="F070"/>
      </w:r>
      <w:r w:rsidR="00020F3B" w:rsidRPr="00944295">
        <w:t xml:space="preserve">t (V). </w:t>
      </w:r>
      <w:r w:rsidR="00512CF1" w:rsidRPr="00944295">
        <w:t>Tìm:</w:t>
      </w:r>
    </w:p>
    <w:p w:rsidR="00512CF1" w:rsidRPr="00944295" w:rsidRDefault="00512CF1" w:rsidP="00FE5B8A">
      <w:pPr>
        <w:pStyle w:val="ListParagraph"/>
        <w:numPr>
          <w:ilvl w:val="0"/>
          <w:numId w:val="14"/>
        </w:numPr>
        <w:tabs>
          <w:tab w:val="left" w:pos="630"/>
        </w:tabs>
        <w:jc w:val="both"/>
      </w:pPr>
      <w:r w:rsidRPr="00944295">
        <w:t>Tổng</w:t>
      </w:r>
      <w:r w:rsidR="00FE5B8A" w:rsidRPr="00944295">
        <w:t xml:space="preserve"> </w:t>
      </w:r>
      <w:r w:rsidRPr="00944295">
        <w:t>trở</w:t>
      </w:r>
      <w:r w:rsidR="00FE5B8A" w:rsidRPr="00944295">
        <w:t xml:space="preserve"> </w:t>
      </w:r>
      <w:r w:rsidRPr="00944295">
        <w:t>của</w:t>
      </w:r>
      <w:r w:rsidR="00FE5B8A" w:rsidRPr="00944295">
        <w:t xml:space="preserve"> </w:t>
      </w:r>
      <w:r w:rsidRPr="00944295">
        <w:t>đoạn</w:t>
      </w:r>
      <w:r w:rsidR="00FE5B8A" w:rsidRPr="00944295">
        <w:t xml:space="preserve"> </w:t>
      </w:r>
      <w:r w:rsidRPr="00944295">
        <w:t>mạch.</w:t>
      </w:r>
    </w:p>
    <w:p w:rsidR="00512CF1" w:rsidRPr="00944295" w:rsidRDefault="00512CF1" w:rsidP="00FE5B8A">
      <w:pPr>
        <w:pStyle w:val="ListParagraph"/>
        <w:numPr>
          <w:ilvl w:val="0"/>
          <w:numId w:val="14"/>
        </w:numPr>
        <w:tabs>
          <w:tab w:val="left" w:pos="630"/>
        </w:tabs>
        <w:jc w:val="both"/>
      </w:pPr>
      <w:r w:rsidRPr="00944295">
        <w:t>Cường</w:t>
      </w:r>
      <w:r w:rsidR="00FE5B8A" w:rsidRPr="00944295">
        <w:t xml:space="preserve"> </w:t>
      </w:r>
      <w:r w:rsidRPr="00944295">
        <w:t>độ</w:t>
      </w:r>
      <w:r w:rsidR="00FE5B8A" w:rsidRPr="00944295">
        <w:t xml:space="preserve"> </w:t>
      </w:r>
      <w:r w:rsidRPr="00944295">
        <w:t>dòng</w:t>
      </w:r>
      <w:r w:rsidR="00FE5B8A" w:rsidRPr="00944295">
        <w:t xml:space="preserve"> </w:t>
      </w:r>
      <w:r w:rsidRPr="00944295">
        <w:t>điện</w:t>
      </w:r>
      <w:r w:rsidR="00FE5B8A" w:rsidRPr="00944295">
        <w:t xml:space="preserve"> </w:t>
      </w:r>
      <w:r w:rsidRPr="00944295">
        <w:t>hiệu</w:t>
      </w:r>
      <w:r w:rsidR="00FE5B8A" w:rsidRPr="00944295">
        <w:t xml:space="preserve"> </w:t>
      </w:r>
      <w:r w:rsidRPr="00944295">
        <w:t>dụng qua mạch.</w:t>
      </w:r>
    </w:p>
    <w:p w:rsidR="002D7E17" w:rsidRPr="00944295" w:rsidRDefault="002D7E17" w:rsidP="00FE5B8A">
      <w:pPr>
        <w:jc w:val="both"/>
      </w:pPr>
      <w:r w:rsidRPr="00944295">
        <w:t>H</w:t>
      </w:r>
      <w:r w:rsidR="005517BA" w:rsidRPr="00944295">
        <w:t>ƯỚNG DẪN</w:t>
      </w:r>
    </w:p>
    <w:p w:rsidR="00512CF1" w:rsidRPr="00944295" w:rsidRDefault="00512CF1" w:rsidP="00FE5B8A">
      <w:pPr>
        <w:pStyle w:val="ListParagraph"/>
        <w:numPr>
          <w:ilvl w:val="0"/>
          <w:numId w:val="15"/>
        </w:numPr>
      </w:pPr>
      <w:r w:rsidRPr="00944295">
        <w:t>Tồng</w:t>
      </w:r>
      <w:r w:rsidR="00FE5B8A" w:rsidRPr="00944295">
        <w:t xml:space="preserve"> </w:t>
      </w:r>
      <w:r w:rsidRPr="00944295">
        <w:t>trở</w:t>
      </w:r>
      <w:r w:rsidR="00FE5B8A" w:rsidRPr="00944295">
        <w:t xml:space="preserve"> </w:t>
      </w:r>
      <w:r w:rsidRPr="00944295">
        <w:t>của</w:t>
      </w:r>
      <w:r w:rsidR="00FE5B8A" w:rsidRPr="00944295">
        <w:t xml:space="preserve"> </w:t>
      </w:r>
      <w:r w:rsidRPr="00944295">
        <w:t>đoạn</w:t>
      </w:r>
      <w:r w:rsidR="00FE5B8A" w:rsidRPr="00944295">
        <w:t xml:space="preserve"> </w:t>
      </w:r>
      <w:r w:rsidRPr="00944295">
        <w:t>mạch</w:t>
      </w:r>
    </w:p>
    <w:p w:rsidR="0006732A" w:rsidRPr="00944295" w:rsidRDefault="00512CF1" w:rsidP="00FE5B8A">
      <w:pPr>
        <w:pStyle w:val="ListParagraph"/>
      </w:pPr>
      <w:r w:rsidRPr="00944295">
        <w:rPr>
          <w:position w:val="-14"/>
        </w:rPr>
        <w:object w:dxaOrig="5560" w:dyaOrig="480">
          <v:shape id="_x0000_i1026" type="#_x0000_t75" style="width:278.65pt;height:24pt" o:ole="">
            <v:imagedata r:id="rId10" o:title=""/>
          </v:shape>
          <o:OLEObject Type="Embed" ProgID="Equation.DSMT4" ShapeID="_x0000_i1026" DrawAspect="Content" ObjectID="_1577825737" r:id="rId11"/>
        </w:object>
      </w:r>
    </w:p>
    <w:p w:rsidR="00FE45A1" w:rsidRPr="00944295" w:rsidRDefault="00FE45A1" w:rsidP="00FE5B8A">
      <w:pPr>
        <w:pStyle w:val="ListParagraph"/>
        <w:numPr>
          <w:ilvl w:val="0"/>
          <w:numId w:val="15"/>
        </w:numPr>
        <w:jc w:val="both"/>
      </w:pPr>
      <w:r w:rsidRPr="00944295">
        <w:t xml:space="preserve">Hiệu điện thế hiệu dụng U = </w:t>
      </w:r>
      <w:r w:rsidRPr="00944295">
        <w:rPr>
          <w:position w:val="-30"/>
        </w:rPr>
        <w:object w:dxaOrig="2700" w:dyaOrig="760">
          <v:shape id="_x0000_i1027" type="#_x0000_t75" style="width:135.05pt;height:38.65pt" o:ole="">
            <v:imagedata r:id="rId12" o:title=""/>
          </v:shape>
          <o:OLEObject Type="Embed" ProgID="Equation.DSMT4" ShapeID="_x0000_i1027" DrawAspect="Content" ObjectID="_1577825738" r:id="rId13"/>
        </w:object>
      </w:r>
    </w:p>
    <w:p w:rsidR="00512CF1" w:rsidRPr="00944295" w:rsidRDefault="00512CF1" w:rsidP="00FE45A1">
      <w:pPr>
        <w:pStyle w:val="ListParagraph"/>
        <w:jc w:val="both"/>
      </w:pPr>
      <w:r w:rsidRPr="00944295">
        <w:t>Cường</w:t>
      </w:r>
      <w:r w:rsidR="00FE5B8A" w:rsidRPr="00944295">
        <w:t xml:space="preserve"> </w:t>
      </w:r>
      <w:r w:rsidRPr="00944295">
        <w:t>độ</w:t>
      </w:r>
      <w:r w:rsidR="00FE5B8A" w:rsidRPr="00944295">
        <w:t xml:space="preserve"> </w:t>
      </w:r>
      <w:r w:rsidRPr="00944295">
        <w:t>dòng</w:t>
      </w:r>
      <w:r w:rsidR="00FE5B8A" w:rsidRPr="00944295">
        <w:t xml:space="preserve"> </w:t>
      </w:r>
      <w:r w:rsidRPr="00944295">
        <w:t>điện</w:t>
      </w:r>
      <w:r w:rsidR="00FE5B8A" w:rsidRPr="00944295">
        <w:t xml:space="preserve"> </w:t>
      </w:r>
      <w:r w:rsidRPr="00944295">
        <w:t>hiệu</w:t>
      </w:r>
      <w:r w:rsidR="00FE5B8A" w:rsidRPr="00944295">
        <w:t xml:space="preserve"> </w:t>
      </w:r>
      <w:r w:rsidRPr="00944295">
        <w:t>dụng qua mạch</w:t>
      </w:r>
      <w:r w:rsidR="00FE45A1" w:rsidRPr="00944295">
        <w:t xml:space="preserve">:   </w:t>
      </w:r>
      <w:r w:rsidRPr="00944295">
        <w:rPr>
          <w:position w:val="-30"/>
        </w:rPr>
        <w:object w:dxaOrig="2580" w:dyaOrig="720">
          <v:shape id="_x0000_i1028" type="#_x0000_t75" style="width:128.95pt;height:36.2pt" o:ole="">
            <v:imagedata r:id="rId14" o:title=""/>
          </v:shape>
          <o:OLEObject Type="Embed" ProgID="Equation.DSMT4" ShapeID="_x0000_i1028" DrawAspect="Content" ObjectID="_1577825739" r:id="rId15"/>
        </w:object>
      </w:r>
    </w:p>
    <w:p w:rsidR="00512CF1" w:rsidRPr="00944295" w:rsidRDefault="00020F3B" w:rsidP="005E314D">
      <w:pPr>
        <w:tabs>
          <w:tab w:val="left" w:pos="630"/>
        </w:tabs>
        <w:spacing w:before="240"/>
        <w:jc w:val="both"/>
      </w:pPr>
      <w:r w:rsidRPr="00944295">
        <w:rPr>
          <w:b/>
        </w:rPr>
        <w:t>L</w:t>
      </w:r>
      <w:r w:rsidR="00E72BA4" w:rsidRPr="00944295">
        <w:rPr>
          <w:b/>
        </w:rPr>
        <w:t>uyện</w:t>
      </w:r>
      <w:r w:rsidR="00FE5B8A" w:rsidRPr="00944295">
        <w:rPr>
          <w:b/>
        </w:rPr>
        <w:t xml:space="preserve"> </w:t>
      </w:r>
      <w:r w:rsidR="00E72BA4" w:rsidRPr="00944295">
        <w:rPr>
          <w:b/>
        </w:rPr>
        <w:t>tập</w:t>
      </w:r>
      <w:r w:rsidRPr="00944295">
        <w:rPr>
          <w:b/>
        </w:rPr>
        <w:t xml:space="preserve">: </w:t>
      </w:r>
      <w:r w:rsidRPr="00944295">
        <w:t>Đoạn</w:t>
      </w:r>
      <w:r w:rsidR="00FE5B8A" w:rsidRPr="00944295">
        <w:t xml:space="preserve"> </w:t>
      </w:r>
      <w:r w:rsidRPr="00944295">
        <w:t>mạch R, L, C mắc</w:t>
      </w:r>
      <w:r w:rsidR="00FE5B8A" w:rsidRPr="00944295">
        <w:t xml:space="preserve"> </w:t>
      </w:r>
      <w:r w:rsidRPr="00944295">
        <w:t>nối</w:t>
      </w:r>
      <w:r w:rsidR="00FE5B8A" w:rsidRPr="00944295">
        <w:t xml:space="preserve"> </w:t>
      </w:r>
      <w:r w:rsidRPr="00944295">
        <w:t>tiếp</w:t>
      </w:r>
      <w:r w:rsidR="00FE5B8A" w:rsidRPr="00944295">
        <w:t xml:space="preserve"> </w:t>
      </w:r>
      <w:r w:rsidRPr="00944295">
        <w:t>có R = 40</w:t>
      </w:r>
      <w:r w:rsidRPr="00944295">
        <w:sym w:font="Symbol" w:char="F057"/>
      </w:r>
      <w:r w:rsidRPr="00944295">
        <w:t>,</w:t>
      </w:r>
      <w:r w:rsidR="00512CF1" w:rsidRPr="00944295">
        <w:t xml:space="preserve"> Z</w:t>
      </w:r>
      <w:r w:rsidR="00512CF1" w:rsidRPr="00944295">
        <w:rPr>
          <w:vertAlign w:val="subscript"/>
        </w:rPr>
        <w:t>C</w:t>
      </w:r>
      <w:r w:rsidR="00512CF1" w:rsidRPr="00944295">
        <w:t xml:space="preserve"> = 20 </w:t>
      </w:r>
      <w:r w:rsidR="00512CF1" w:rsidRPr="00944295">
        <w:sym w:font="Symbol" w:char="F057"/>
      </w:r>
      <w:r w:rsidRPr="00944295">
        <w:t xml:space="preserve"> , </w:t>
      </w:r>
      <w:r w:rsidR="00512CF1" w:rsidRPr="00944295">
        <w:t>Z</w:t>
      </w:r>
      <w:r w:rsidR="00512CF1" w:rsidRPr="00944295">
        <w:rPr>
          <w:vertAlign w:val="subscript"/>
        </w:rPr>
        <w:t>L</w:t>
      </w:r>
      <w:r w:rsidR="00512CF1" w:rsidRPr="00944295">
        <w:t xml:space="preserve"> = 60 </w:t>
      </w:r>
      <w:r w:rsidR="00512CF1" w:rsidRPr="00944295">
        <w:sym w:font="Symbol" w:char="F057"/>
      </w:r>
      <w:r w:rsidRPr="00944295">
        <w:t>. Biết</w:t>
      </w:r>
      <w:r w:rsidR="00FE5B8A" w:rsidRPr="00944295">
        <w:t xml:space="preserve"> </w:t>
      </w:r>
      <w:r w:rsidR="00FE45A1" w:rsidRPr="00944295">
        <w:t xml:space="preserve">Cường độ dòng điện tức thời qua mạch </w:t>
      </w:r>
      <w:r w:rsidR="00FE45A1" w:rsidRPr="00944295">
        <w:rPr>
          <w:i/>
        </w:rPr>
        <w:t>i</w:t>
      </w:r>
      <w:r w:rsidRPr="00944295">
        <w:t xml:space="preserve"> = 240</w:t>
      </w:r>
      <w:r w:rsidRPr="00944295">
        <w:rPr>
          <w:position w:val="-8"/>
        </w:rPr>
        <w:object w:dxaOrig="400" w:dyaOrig="380">
          <v:shape id="_x0000_i1029" type="#_x0000_t75" style="width:20.35pt;height:19.1pt" o:ole="">
            <v:imagedata r:id="rId8" o:title=""/>
          </v:shape>
          <o:OLEObject Type="Embed" ProgID="Equation.DSMT4" ShapeID="_x0000_i1029" DrawAspect="Content" ObjectID="_1577825740" r:id="rId16"/>
        </w:object>
      </w:r>
      <w:r w:rsidRPr="00944295">
        <w:t>cos100</w:t>
      </w:r>
      <w:r w:rsidRPr="00944295">
        <w:sym w:font="Symbol" w:char="F070"/>
      </w:r>
      <w:r w:rsidRPr="00944295">
        <w:t>t (</w:t>
      </w:r>
      <w:r w:rsidR="00FE45A1" w:rsidRPr="00944295">
        <w:t>A</w:t>
      </w:r>
      <w:r w:rsidRPr="00944295">
        <w:t>).</w:t>
      </w:r>
      <w:r w:rsidR="00512CF1" w:rsidRPr="00944295">
        <w:t>Tìm:</w:t>
      </w:r>
    </w:p>
    <w:p w:rsidR="00512CF1" w:rsidRPr="00944295" w:rsidRDefault="00512CF1" w:rsidP="00FE5B8A">
      <w:pPr>
        <w:pStyle w:val="ListParagraph"/>
        <w:numPr>
          <w:ilvl w:val="0"/>
          <w:numId w:val="16"/>
        </w:numPr>
        <w:tabs>
          <w:tab w:val="left" w:pos="630"/>
        </w:tabs>
        <w:jc w:val="both"/>
      </w:pPr>
      <w:r w:rsidRPr="00944295">
        <w:t>Tổng</w:t>
      </w:r>
      <w:r w:rsidR="00FE5B8A" w:rsidRPr="00944295">
        <w:t xml:space="preserve"> </w:t>
      </w:r>
      <w:r w:rsidRPr="00944295">
        <w:t>trở</w:t>
      </w:r>
      <w:r w:rsidR="00FE5B8A" w:rsidRPr="00944295">
        <w:t xml:space="preserve"> </w:t>
      </w:r>
      <w:r w:rsidRPr="00944295">
        <w:t>của</w:t>
      </w:r>
      <w:r w:rsidR="00FE5B8A" w:rsidRPr="00944295">
        <w:t xml:space="preserve"> </w:t>
      </w:r>
      <w:r w:rsidRPr="00944295">
        <w:t>đoạn</w:t>
      </w:r>
      <w:r w:rsidR="00FE5B8A" w:rsidRPr="00944295">
        <w:t xml:space="preserve"> </w:t>
      </w:r>
      <w:r w:rsidRPr="00944295">
        <w:t>mạch.</w:t>
      </w:r>
    </w:p>
    <w:p w:rsidR="00512CF1" w:rsidRPr="00944295" w:rsidRDefault="00FE45A1" w:rsidP="00FE5B8A">
      <w:pPr>
        <w:pStyle w:val="ListParagraph"/>
        <w:numPr>
          <w:ilvl w:val="0"/>
          <w:numId w:val="16"/>
        </w:numPr>
        <w:tabs>
          <w:tab w:val="left" w:pos="630"/>
        </w:tabs>
        <w:jc w:val="both"/>
      </w:pPr>
      <w:r w:rsidRPr="00944295">
        <w:t>Điện áp hiệu dụng hai đầu mạch.</w:t>
      </w:r>
    </w:p>
    <w:p w:rsidR="006D6A1E" w:rsidRPr="00944295" w:rsidRDefault="006D360F" w:rsidP="00FE45A1">
      <w:pPr>
        <w:tabs>
          <w:tab w:val="left" w:pos="630"/>
        </w:tabs>
        <w:spacing w:before="240"/>
        <w:jc w:val="both"/>
      </w:pPr>
      <w:r w:rsidRPr="00944295">
        <w:rPr>
          <w:b/>
          <w:highlight w:val="yellow"/>
        </w:rPr>
        <w:t>Câu 3</w:t>
      </w:r>
      <w:r w:rsidR="006D6A1E" w:rsidRPr="00944295">
        <w:rPr>
          <w:b/>
        </w:rPr>
        <w:t xml:space="preserve">: </w:t>
      </w:r>
      <w:r w:rsidR="00695EBD">
        <w:rPr>
          <w:b/>
        </w:rPr>
        <w:tab/>
      </w:r>
    </w:p>
    <w:p w:rsidR="00695EBD" w:rsidRPr="00695EBD" w:rsidRDefault="00695EBD" w:rsidP="00FE5B8A">
      <w:pPr>
        <w:pStyle w:val="ListParagraph"/>
        <w:numPr>
          <w:ilvl w:val="0"/>
          <w:numId w:val="10"/>
        </w:numPr>
        <w:tabs>
          <w:tab w:val="left" w:pos="630"/>
        </w:tabs>
        <w:jc w:val="both"/>
      </w:pPr>
      <w:r w:rsidRPr="00695EBD">
        <w:t>Nêu nguyên tắc hoạt động cơ bản của một máy biến áp.</w:t>
      </w:r>
    </w:p>
    <w:p w:rsidR="006D6A1E" w:rsidRPr="00944295" w:rsidRDefault="00695EBD" w:rsidP="00FE5B8A">
      <w:pPr>
        <w:pStyle w:val="ListParagraph"/>
        <w:numPr>
          <w:ilvl w:val="0"/>
          <w:numId w:val="10"/>
        </w:numPr>
        <w:tabs>
          <w:tab w:val="left" w:pos="630"/>
        </w:tabs>
        <w:jc w:val="both"/>
        <w:rPr>
          <w:b/>
        </w:rPr>
      </w:pPr>
      <w:r w:rsidRPr="00944295">
        <w:t>Máy biến áp lí tưởng có hai cuộn dây lần lượt có 10 000 vòng và 200 vòng.</w:t>
      </w:r>
      <w:r>
        <w:t xml:space="preserve"> </w:t>
      </w:r>
      <w:r w:rsidR="006D6A1E" w:rsidRPr="00944295">
        <w:t>Muốn</w:t>
      </w:r>
      <w:r w:rsidR="00FE5B8A" w:rsidRPr="00944295">
        <w:t xml:space="preserve"> </w:t>
      </w:r>
      <w:r w:rsidR="006D6A1E" w:rsidRPr="00944295">
        <w:t>tăng</w:t>
      </w:r>
      <w:r w:rsidR="00FE5B8A" w:rsidRPr="00944295">
        <w:t xml:space="preserve"> </w:t>
      </w:r>
      <w:r w:rsidR="006D6A1E" w:rsidRPr="00944295">
        <w:t>áp</w:t>
      </w:r>
      <w:r w:rsidR="00FE5B8A" w:rsidRPr="00944295">
        <w:t xml:space="preserve"> </w:t>
      </w:r>
      <w:r w:rsidR="006D6A1E" w:rsidRPr="00944295">
        <w:t>thì</w:t>
      </w:r>
      <w:r w:rsidR="00FE5B8A" w:rsidRPr="00944295">
        <w:t xml:space="preserve"> </w:t>
      </w:r>
      <w:r w:rsidR="006D6A1E" w:rsidRPr="00944295">
        <w:t>cuộn</w:t>
      </w:r>
      <w:r w:rsidR="00FE5B8A" w:rsidRPr="00944295">
        <w:t xml:space="preserve"> </w:t>
      </w:r>
      <w:r w:rsidR="006D6A1E" w:rsidRPr="00944295">
        <w:t>nào</w:t>
      </w:r>
      <w:r w:rsidR="00FE5B8A" w:rsidRPr="00944295">
        <w:t xml:space="preserve"> </w:t>
      </w:r>
      <w:r w:rsidR="006D6A1E" w:rsidRPr="00944295">
        <w:t>là</w:t>
      </w:r>
      <w:r w:rsidR="00FE5B8A" w:rsidRPr="00944295">
        <w:t xml:space="preserve"> </w:t>
      </w:r>
      <w:r w:rsidR="006D6A1E" w:rsidRPr="00944295">
        <w:t>cuộn</w:t>
      </w:r>
      <w:r w:rsidR="00FE5B8A" w:rsidRPr="00944295">
        <w:t xml:space="preserve"> </w:t>
      </w:r>
      <w:r w:rsidR="006D6A1E" w:rsidRPr="00944295">
        <w:t>sơ</w:t>
      </w:r>
      <w:r w:rsidR="00FE5B8A" w:rsidRPr="00944295">
        <w:t xml:space="preserve"> </w:t>
      </w:r>
      <w:r w:rsidR="006D6A1E" w:rsidRPr="00944295">
        <w:t>cấp?</w:t>
      </w:r>
    </w:p>
    <w:p w:rsidR="00020F3B" w:rsidRPr="00944295" w:rsidRDefault="006D6A1E" w:rsidP="00FE5B8A">
      <w:pPr>
        <w:pStyle w:val="ListParagraph"/>
        <w:numPr>
          <w:ilvl w:val="0"/>
          <w:numId w:val="10"/>
        </w:numPr>
        <w:tabs>
          <w:tab w:val="left" w:pos="630"/>
        </w:tabs>
        <w:jc w:val="both"/>
        <w:rPr>
          <w:b/>
        </w:rPr>
      </w:pPr>
      <w:r w:rsidRPr="00944295">
        <w:t>Nếu</w:t>
      </w:r>
      <w:r w:rsidR="00FE5B8A" w:rsidRPr="00944295">
        <w:t xml:space="preserve"> </w:t>
      </w:r>
      <w:r w:rsidRPr="00944295">
        <w:t>đặt</w:t>
      </w:r>
      <w:r w:rsidR="00FE5B8A" w:rsidRPr="00944295">
        <w:t xml:space="preserve"> </w:t>
      </w:r>
      <w:r w:rsidRPr="00944295">
        <w:t>vào</w:t>
      </w:r>
      <w:r w:rsidR="00FE5B8A" w:rsidRPr="00944295">
        <w:t xml:space="preserve"> </w:t>
      </w:r>
      <w:r w:rsidRPr="00944295">
        <w:t>cuộn</w:t>
      </w:r>
      <w:r w:rsidR="00FE5B8A" w:rsidRPr="00944295">
        <w:t xml:space="preserve"> </w:t>
      </w:r>
      <w:r w:rsidRPr="00944295">
        <w:t>sơ</w:t>
      </w:r>
      <w:r w:rsidR="00FE5B8A" w:rsidRPr="00944295">
        <w:t xml:space="preserve"> </w:t>
      </w:r>
      <w:r w:rsidRPr="00944295">
        <w:t>cấp</w:t>
      </w:r>
      <w:r w:rsidR="00FE5B8A" w:rsidRPr="00944295">
        <w:t xml:space="preserve"> </w:t>
      </w:r>
      <w:r w:rsidR="00695EBD">
        <w:t xml:space="preserve">máy biến áp trên </w:t>
      </w:r>
      <w:r w:rsidRPr="00944295">
        <w:t>điện</w:t>
      </w:r>
      <w:r w:rsidR="00FE5B8A" w:rsidRPr="00944295">
        <w:t xml:space="preserve"> </w:t>
      </w:r>
      <w:r w:rsidRPr="00944295">
        <w:t>áp</w:t>
      </w:r>
      <w:r w:rsidR="00FE5B8A" w:rsidRPr="00944295">
        <w:t xml:space="preserve"> </w:t>
      </w:r>
      <w:r w:rsidRPr="00944295">
        <w:t>hiệu</w:t>
      </w:r>
      <w:r w:rsidR="00FE5B8A" w:rsidRPr="00944295">
        <w:t xml:space="preserve"> </w:t>
      </w:r>
      <w:r w:rsidRPr="00944295">
        <w:t>dụng 220 V</w:t>
      </w:r>
      <w:r w:rsidR="00FE5B8A" w:rsidRPr="00944295">
        <w:t xml:space="preserve"> </w:t>
      </w:r>
      <w:r w:rsidRPr="00944295">
        <w:t>thì</w:t>
      </w:r>
      <w:r w:rsidR="00FE5B8A" w:rsidRPr="00944295">
        <w:t xml:space="preserve"> </w:t>
      </w:r>
      <w:r w:rsidRPr="00944295">
        <w:t>điện</w:t>
      </w:r>
      <w:r w:rsidR="00FE5B8A" w:rsidRPr="00944295">
        <w:t xml:space="preserve"> </w:t>
      </w:r>
      <w:r w:rsidRPr="00944295">
        <w:t>áp</w:t>
      </w:r>
      <w:r w:rsidR="00FE5B8A" w:rsidRPr="00944295">
        <w:t xml:space="preserve"> </w:t>
      </w:r>
      <w:r w:rsidRPr="00944295">
        <w:t>hiệu</w:t>
      </w:r>
      <w:r w:rsidR="00FE5B8A" w:rsidRPr="00944295">
        <w:t xml:space="preserve"> </w:t>
      </w:r>
      <w:r w:rsidRPr="00944295">
        <w:t>dụng ở cuộn</w:t>
      </w:r>
      <w:r w:rsidR="00FE5B8A" w:rsidRPr="00944295">
        <w:t xml:space="preserve"> </w:t>
      </w:r>
      <w:r w:rsidRPr="00944295">
        <w:t>thứ</w:t>
      </w:r>
      <w:r w:rsidR="00FE5B8A" w:rsidRPr="00944295">
        <w:t xml:space="preserve"> </w:t>
      </w:r>
      <w:r w:rsidRPr="00944295">
        <w:t>cấp</w:t>
      </w:r>
      <w:r w:rsidR="00FE5B8A" w:rsidRPr="00944295">
        <w:t xml:space="preserve"> </w:t>
      </w:r>
      <w:r w:rsidRPr="00944295">
        <w:t>bằng</w:t>
      </w:r>
      <w:r w:rsidR="00FE5B8A" w:rsidRPr="00944295">
        <w:t xml:space="preserve"> </w:t>
      </w:r>
      <w:r w:rsidRPr="00944295">
        <w:t>bao</w:t>
      </w:r>
      <w:r w:rsidR="00FE5B8A" w:rsidRPr="00944295">
        <w:t xml:space="preserve"> </w:t>
      </w:r>
      <w:r w:rsidRPr="00944295">
        <w:t>nhiêu?</w:t>
      </w:r>
    </w:p>
    <w:p w:rsidR="00C37F82" w:rsidRPr="00944295" w:rsidRDefault="00C37F82" w:rsidP="00FE5B8A">
      <w:pPr>
        <w:jc w:val="both"/>
      </w:pPr>
      <w:r w:rsidRPr="00944295">
        <w:t>HƯỚNG DẪN</w:t>
      </w:r>
    </w:p>
    <w:p w:rsidR="003F3729" w:rsidRDefault="00695EBD" w:rsidP="00FE5B8A">
      <w:pPr>
        <w:pStyle w:val="ListParagraph"/>
        <w:numPr>
          <w:ilvl w:val="0"/>
          <w:numId w:val="17"/>
        </w:numPr>
        <w:jc w:val="both"/>
      </w:pPr>
      <w:r>
        <w:t xml:space="preserve">Nguyên tắc hoạt động: Dòng điện xoay chiều trong cuộn sơ cấp tạo ra từ thông biến thông móc vòng qua cuộn thứ cấp làm phát sinh dòng điện cảm ứng trong cuộn thứ cấp. </w:t>
      </w:r>
    </w:p>
    <w:p w:rsidR="00695EBD" w:rsidRDefault="003F3729" w:rsidP="003F3729">
      <w:pPr>
        <w:pStyle w:val="ListParagraph"/>
        <w:jc w:val="both"/>
      </w:pPr>
      <w:r>
        <w:t>Do độ chênh lệch tỉ số số vòng dây quấn của 2 cuộn làm tăng lên hay giảm đi của suất diện dộng đầu ra cuộn thứ cấp so với hiệu điện thế dầu vào sơ cấp.</w:t>
      </w:r>
    </w:p>
    <w:p w:rsidR="0006732A" w:rsidRPr="00944295" w:rsidRDefault="00512CF1" w:rsidP="00FE5B8A">
      <w:pPr>
        <w:pStyle w:val="ListParagraph"/>
        <w:numPr>
          <w:ilvl w:val="0"/>
          <w:numId w:val="17"/>
        </w:numPr>
        <w:jc w:val="both"/>
      </w:pPr>
      <w:r w:rsidRPr="00944295">
        <w:t>Muốn</w:t>
      </w:r>
      <w:r w:rsidR="00FE5B8A" w:rsidRPr="00944295">
        <w:t xml:space="preserve"> </w:t>
      </w:r>
      <w:r w:rsidRPr="00944295">
        <w:t>tăng</w:t>
      </w:r>
      <w:r w:rsidR="00FE5B8A" w:rsidRPr="00944295">
        <w:t xml:space="preserve"> </w:t>
      </w:r>
      <w:r w:rsidRPr="00944295">
        <w:t>áp</w:t>
      </w:r>
      <w:r w:rsidR="00FE5B8A" w:rsidRPr="00944295">
        <w:t xml:space="preserve"> </w:t>
      </w:r>
      <w:r w:rsidR="004D6FAE" w:rsidRPr="00944295">
        <w:t>thì</w:t>
      </w:r>
      <w:r w:rsidR="00FE5B8A" w:rsidRPr="00944295">
        <w:t xml:space="preserve"> </w:t>
      </w:r>
      <w:r w:rsidR="004D6FAE" w:rsidRPr="00944295">
        <w:t>cuộn</w:t>
      </w:r>
      <w:r w:rsidR="00FE5B8A" w:rsidRPr="00944295">
        <w:t xml:space="preserve"> </w:t>
      </w:r>
      <w:r w:rsidR="004D6FAE" w:rsidRPr="00944295">
        <w:t>có N</w:t>
      </w:r>
      <w:r w:rsidR="004D6FAE" w:rsidRPr="00944295">
        <w:rPr>
          <w:vertAlign w:val="subscript"/>
        </w:rPr>
        <w:t>1</w:t>
      </w:r>
      <w:r w:rsidR="004D6FAE" w:rsidRPr="00944295">
        <w:t xml:space="preserve"> = 200 vòng</w:t>
      </w:r>
      <w:r w:rsidR="00FE5B8A" w:rsidRPr="00944295">
        <w:t xml:space="preserve"> </w:t>
      </w:r>
      <w:r w:rsidR="004D6FAE" w:rsidRPr="00944295">
        <w:t>là</w:t>
      </w:r>
      <w:r w:rsidR="00FE5B8A" w:rsidRPr="00944295">
        <w:t xml:space="preserve"> </w:t>
      </w:r>
      <w:r w:rsidR="004D6FAE" w:rsidRPr="00944295">
        <w:t>cuộn</w:t>
      </w:r>
      <w:r w:rsidR="00FE5B8A" w:rsidRPr="00944295">
        <w:t xml:space="preserve"> </w:t>
      </w:r>
      <w:r w:rsidR="004D6FAE" w:rsidRPr="00944295">
        <w:t>sơ</w:t>
      </w:r>
      <w:r w:rsidR="00FE5B8A" w:rsidRPr="00944295">
        <w:t xml:space="preserve"> </w:t>
      </w:r>
      <w:r w:rsidR="004D6FAE" w:rsidRPr="00944295">
        <w:t>cấp.</w:t>
      </w:r>
    </w:p>
    <w:p w:rsidR="005E314D" w:rsidRPr="00944295" w:rsidRDefault="005E314D" w:rsidP="005E314D">
      <w:pPr>
        <w:pStyle w:val="ListParagraph"/>
        <w:numPr>
          <w:ilvl w:val="0"/>
          <w:numId w:val="17"/>
        </w:numPr>
        <w:jc w:val="both"/>
      </w:pPr>
      <w:r w:rsidRPr="00944295">
        <w:t>Điện áp hiệu dụng ở cuộn thứ cấp</w:t>
      </w:r>
    </w:p>
    <w:p w:rsidR="004D6FAE" w:rsidRPr="00944295" w:rsidRDefault="004D6FAE" w:rsidP="00FE5B8A">
      <w:pPr>
        <w:pStyle w:val="ListParagraph"/>
        <w:jc w:val="both"/>
      </w:pPr>
      <w:r w:rsidRPr="00944295">
        <w:rPr>
          <w:position w:val="-32"/>
        </w:rPr>
        <w:object w:dxaOrig="4920" w:dyaOrig="740">
          <v:shape id="_x0000_i1030" type="#_x0000_t75" style="width:246.1pt;height:36.6pt" o:ole="">
            <v:imagedata r:id="rId17" o:title=""/>
          </v:shape>
          <o:OLEObject Type="Embed" ProgID="Equation.DSMT4" ShapeID="_x0000_i1030" DrawAspect="Content" ObjectID="_1577825741" r:id="rId18"/>
        </w:object>
      </w:r>
      <w:r w:rsidR="00E92594" w:rsidRPr="00944295">
        <w:t>V</w:t>
      </w:r>
    </w:p>
    <w:p w:rsidR="006D6A1E" w:rsidRPr="00944295" w:rsidRDefault="006D6A1E" w:rsidP="005E314D">
      <w:pPr>
        <w:tabs>
          <w:tab w:val="left" w:pos="630"/>
        </w:tabs>
        <w:spacing w:before="240"/>
        <w:jc w:val="both"/>
      </w:pPr>
      <w:r w:rsidRPr="00944295">
        <w:rPr>
          <w:b/>
        </w:rPr>
        <w:t>L</w:t>
      </w:r>
      <w:r w:rsidR="000166AD" w:rsidRPr="00944295">
        <w:rPr>
          <w:b/>
        </w:rPr>
        <w:t>uyện</w:t>
      </w:r>
      <w:r w:rsidR="00FE5B8A" w:rsidRPr="00944295">
        <w:rPr>
          <w:b/>
        </w:rPr>
        <w:t xml:space="preserve"> </w:t>
      </w:r>
      <w:r w:rsidR="000166AD" w:rsidRPr="00944295">
        <w:rPr>
          <w:b/>
        </w:rPr>
        <w:t>tập</w:t>
      </w:r>
      <w:r w:rsidRPr="00944295">
        <w:rPr>
          <w:b/>
        </w:rPr>
        <w:t xml:space="preserve">: </w:t>
      </w:r>
      <w:r w:rsidRPr="00944295">
        <w:t>Máy</w:t>
      </w:r>
      <w:r w:rsidR="00FE5B8A" w:rsidRPr="00944295">
        <w:t xml:space="preserve"> </w:t>
      </w:r>
      <w:r w:rsidRPr="00944295">
        <w:t>biến</w:t>
      </w:r>
      <w:r w:rsidR="00FE5B8A" w:rsidRPr="00944295">
        <w:t xml:space="preserve"> </w:t>
      </w:r>
      <w:r w:rsidRPr="00944295">
        <w:t>áp</w:t>
      </w:r>
      <w:r w:rsidR="00FE5B8A" w:rsidRPr="00944295">
        <w:t xml:space="preserve"> </w:t>
      </w:r>
      <w:r w:rsidRPr="00944295">
        <w:t>lí</w:t>
      </w:r>
      <w:r w:rsidR="00FE5B8A" w:rsidRPr="00944295">
        <w:t xml:space="preserve"> </w:t>
      </w:r>
      <w:r w:rsidRPr="00944295">
        <w:t>tưởng</w:t>
      </w:r>
      <w:r w:rsidR="00FE5B8A" w:rsidRPr="00944295">
        <w:t xml:space="preserve"> </w:t>
      </w:r>
      <w:r w:rsidRPr="00944295">
        <w:t>có</w:t>
      </w:r>
      <w:r w:rsidR="00FE5B8A" w:rsidRPr="00944295">
        <w:t xml:space="preserve"> </w:t>
      </w:r>
      <w:r w:rsidRPr="00944295">
        <w:t>hai</w:t>
      </w:r>
      <w:r w:rsidR="00FE5B8A" w:rsidRPr="00944295">
        <w:t xml:space="preserve"> </w:t>
      </w:r>
      <w:r w:rsidRPr="00944295">
        <w:t>cuộn</w:t>
      </w:r>
      <w:r w:rsidR="00FE5B8A" w:rsidRPr="00944295">
        <w:t xml:space="preserve"> </w:t>
      </w:r>
      <w:r w:rsidRPr="00944295">
        <w:t>dây</w:t>
      </w:r>
      <w:r w:rsidR="00FE5B8A" w:rsidRPr="00944295">
        <w:t xml:space="preserve"> </w:t>
      </w:r>
      <w:r w:rsidRPr="00944295">
        <w:t>lần</w:t>
      </w:r>
      <w:r w:rsidR="00FE5B8A" w:rsidRPr="00944295">
        <w:t xml:space="preserve"> </w:t>
      </w:r>
      <w:r w:rsidRPr="00944295">
        <w:t>lượt</w:t>
      </w:r>
      <w:r w:rsidR="00FE5B8A" w:rsidRPr="00944295">
        <w:t xml:space="preserve"> </w:t>
      </w:r>
      <w:r w:rsidRPr="00944295">
        <w:t>có 50 vòng</w:t>
      </w:r>
      <w:r w:rsidR="00FE5B8A" w:rsidRPr="00944295">
        <w:t xml:space="preserve"> </w:t>
      </w:r>
      <w:r w:rsidRPr="00944295">
        <w:t>và 1 000 vòng.</w:t>
      </w:r>
    </w:p>
    <w:p w:rsidR="006D6A1E" w:rsidRPr="00944295" w:rsidRDefault="006D6A1E" w:rsidP="00FE5B8A">
      <w:pPr>
        <w:pStyle w:val="ListParagraph"/>
        <w:numPr>
          <w:ilvl w:val="0"/>
          <w:numId w:val="11"/>
        </w:numPr>
        <w:tabs>
          <w:tab w:val="left" w:pos="630"/>
        </w:tabs>
        <w:jc w:val="both"/>
        <w:rPr>
          <w:b/>
        </w:rPr>
      </w:pPr>
      <w:r w:rsidRPr="00944295">
        <w:t>Muốn</w:t>
      </w:r>
      <w:r w:rsidR="00FE5B8A" w:rsidRPr="00944295">
        <w:t xml:space="preserve"> </w:t>
      </w:r>
      <w:r w:rsidR="00FE45A1" w:rsidRPr="00944295">
        <w:t xml:space="preserve">giảm </w:t>
      </w:r>
      <w:r w:rsidRPr="00944295">
        <w:t>áp</w:t>
      </w:r>
      <w:r w:rsidR="00FE5B8A" w:rsidRPr="00944295">
        <w:t xml:space="preserve"> </w:t>
      </w:r>
      <w:r w:rsidRPr="00944295">
        <w:t>thì</w:t>
      </w:r>
      <w:r w:rsidR="00FE5B8A" w:rsidRPr="00944295">
        <w:t xml:space="preserve"> </w:t>
      </w:r>
      <w:r w:rsidRPr="00944295">
        <w:t>cuộn</w:t>
      </w:r>
      <w:r w:rsidR="00FE5B8A" w:rsidRPr="00944295">
        <w:t xml:space="preserve"> </w:t>
      </w:r>
      <w:r w:rsidRPr="00944295">
        <w:t>nào</w:t>
      </w:r>
      <w:r w:rsidR="00FE5B8A" w:rsidRPr="00944295">
        <w:t xml:space="preserve"> </w:t>
      </w:r>
      <w:r w:rsidRPr="00944295">
        <w:t>là</w:t>
      </w:r>
      <w:r w:rsidR="00FE5B8A" w:rsidRPr="00944295">
        <w:t xml:space="preserve"> </w:t>
      </w:r>
      <w:r w:rsidRPr="00944295">
        <w:t>cuộn</w:t>
      </w:r>
      <w:r w:rsidR="00FE5B8A" w:rsidRPr="00944295">
        <w:t xml:space="preserve"> </w:t>
      </w:r>
      <w:r w:rsidR="00C83677">
        <w:t xml:space="preserve">thứ </w:t>
      </w:r>
      <w:r w:rsidRPr="00944295">
        <w:t>cấp?</w:t>
      </w:r>
    </w:p>
    <w:p w:rsidR="006D6A1E" w:rsidRPr="00944295" w:rsidRDefault="006D6A1E" w:rsidP="00FE5B8A">
      <w:pPr>
        <w:pStyle w:val="ListParagraph"/>
        <w:numPr>
          <w:ilvl w:val="0"/>
          <w:numId w:val="11"/>
        </w:numPr>
        <w:tabs>
          <w:tab w:val="left" w:pos="630"/>
        </w:tabs>
        <w:jc w:val="both"/>
        <w:rPr>
          <w:b/>
        </w:rPr>
      </w:pPr>
      <w:r w:rsidRPr="00944295">
        <w:t>Nếu</w:t>
      </w:r>
      <w:r w:rsidR="00FE5B8A" w:rsidRPr="00944295">
        <w:t xml:space="preserve"> </w:t>
      </w:r>
      <w:r w:rsidRPr="00944295">
        <w:t>đặt</w:t>
      </w:r>
      <w:r w:rsidR="00FE5B8A" w:rsidRPr="00944295">
        <w:t xml:space="preserve"> </w:t>
      </w:r>
      <w:r w:rsidRPr="00944295">
        <w:t>vào</w:t>
      </w:r>
      <w:r w:rsidR="00FE5B8A" w:rsidRPr="00944295">
        <w:t xml:space="preserve"> </w:t>
      </w:r>
      <w:r w:rsidRPr="00944295">
        <w:t>cuộn</w:t>
      </w:r>
      <w:r w:rsidR="00FE5B8A" w:rsidRPr="00944295">
        <w:t xml:space="preserve"> </w:t>
      </w:r>
      <w:r w:rsidRPr="00944295">
        <w:t>sơ</w:t>
      </w:r>
      <w:r w:rsidR="00FE5B8A" w:rsidRPr="00944295">
        <w:t xml:space="preserve"> </w:t>
      </w:r>
      <w:r w:rsidRPr="00944295">
        <w:t>cấp</w:t>
      </w:r>
      <w:r w:rsidR="00FE5B8A" w:rsidRPr="00944295">
        <w:t xml:space="preserve"> </w:t>
      </w:r>
      <w:r w:rsidRPr="00944295">
        <w:t>điện</w:t>
      </w:r>
      <w:r w:rsidR="00FE5B8A" w:rsidRPr="00944295">
        <w:t xml:space="preserve"> </w:t>
      </w:r>
      <w:r w:rsidRPr="00944295">
        <w:t>áp</w:t>
      </w:r>
      <w:r w:rsidR="00FE5B8A" w:rsidRPr="00944295">
        <w:t xml:space="preserve"> </w:t>
      </w:r>
      <w:r w:rsidRPr="00944295">
        <w:t>hiệu</w:t>
      </w:r>
      <w:r w:rsidR="00FE5B8A" w:rsidRPr="00944295">
        <w:t xml:space="preserve"> </w:t>
      </w:r>
      <w:r w:rsidRPr="00944295">
        <w:t>dụng 110 V</w:t>
      </w:r>
      <w:r w:rsidR="00FE5B8A" w:rsidRPr="00944295">
        <w:t xml:space="preserve"> </w:t>
      </w:r>
      <w:r w:rsidRPr="00944295">
        <w:t>thì</w:t>
      </w:r>
      <w:r w:rsidR="00FE5B8A" w:rsidRPr="00944295">
        <w:t xml:space="preserve"> </w:t>
      </w:r>
      <w:r w:rsidRPr="00944295">
        <w:t>điện</w:t>
      </w:r>
      <w:r w:rsidR="00FE5B8A" w:rsidRPr="00944295">
        <w:t xml:space="preserve"> </w:t>
      </w:r>
      <w:r w:rsidRPr="00944295">
        <w:t>áp</w:t>
      </w:r>
      <w:r w:rsidR="00FE5B8A" w:rsidRPr="00944295">
        <w:t xml:space="preserve"> </w:t>
      </w:r>
      <w:r w:rsidRPr="00944295">
        <w:t>hiệu</w:t>
      </w:r>
      <w:r w:rsidR="00FE5B8A" w:rsidRPr="00944295">
        <w:t xml:space="preserve"> </w:t>
      </w:r>
      <w:r w:rsidRPr="00944295">
        <w:t>dụng ở cuộn</w:t>
      </w:r>
      <w:r w:rsidR="00FE5B8A" w:rsidRPr="00944295">
        <w:t xml:space="preserve"> </w:t>
      </w:r>
      <w:r w:rsidRPr="00944295">
        <w:t>thứ</w:t>
      </w:r>
      <w:r w:rsidR="00FE5B8A" w:rsidRPr="00944295">
        <w:t xml:space="preserve"> </w:t>
      </w:r>
      <w:r w:rsidRPr="00944295">
        <w:t>cấp</w:t>
      </w:r>
      <w:r w:rsidR="00FE5B8A" w:rsidRPr="00944295">
        <w:t xml:space="preserve"> </w:t>
      </w:r>
      <w:r w:rsidRPr="00944295">
        <w:t>bằng</w:t>
      </w:r>
      <w:r w:rsidR="00FE5B8A" w:rsidRPr="00944295">
        <w:t xml:space="preserve"> </w:t>
      </w:r>
      <w:r w:rsidRPr="00944295">
        <w:t>bao</w:t>
      </w:r>
      <w:r w:rsidR="00FE5B8A" w:rsidRPr="00944295">
        <w:t xml:space="preserve"> </w:t>
      </w:r>
      <w:r w:rsidRPr="00944295">
        <w:t>nhiêu?</w:t>
      </w:r>
    </w:p>
    <w:p w:rsidR="003B63F0" w:rsidRDefault="003B63F0">
      <w:pPr>
        <w:spacing w:line="360" w:lineRule="auto"/>
        <w:ind w:firstLine="360"/>
        <w:jc w:val="both"/>
        <w:rPr>
          <w:b/>
          <w:highlight w:val="yellow"/>
        </w:rPr>
      </w:pPr>
      <w:r>
        <w:rPr>
          <w:b/>
          <w:highlight w:val="yellow"/>
        </w:rPr>
        <w:br w:type="page"/>
      </w:r>
    </w:p>
    <w:p w:rsidR="00FE5B8A" w:rsidRPr="00944295" w:rsidRDefault="006D360F" w:rsidP="00FE45A1">
      <w:pPr>
        <w:tabs>
          <w:tab w:val="left" w:pos="630"/>
        </w:tabs>
        <w:spacing w:before="240"/>
        <w:jc w:val="both"/>
        <w:rPr>
          <w:b/>
        </w:rPr>
      </w:pPr>
      <w:r w:rsidRPr="00944295">
        <w:rPr>
          <w:b/>
          <w:highlight w:val="yellow"/>
        </w:rPr>
        <w:lastRenderedPageBreak/>
        <w:t>Câu 4</w:t>
      </w:r>
      <w:r w:rsidR="006D6A1E" w:rsidRPr="00944295">
        <w:rPr>
          <w:b/>
        </w:rPr>
        <w:t xml:space="preserve">: </w:t>
      </w:r>
    </w:p>
    <w:p w:rsidR="009370BC" w:rsidRPr="00944295" w:rsidRDefault="009E4C66" w:rsidP="009370BC">
      <w:pPr>
        <w:spacing w:line="276" w:lineRule="auto"/>
      </w:pPr>
      <w:r w:rsidRPr="00944295">
        <w:t>a)</w:t>
      </w:r>
      <w:r w:rsidR="00FE5B8A" w:rsidRPr="00944295">
        <w:t xml:space="preserve"> </w:t>
      </w:r>
      <w:r w:rsidR="009370BC" w:rsidRPr="00944295">
        <w:t xml:space="preserve">Định nghĩa hiện tượng cộng hưởng </w:t>
      </w:r>
      <w:r w:rsidR="005E314D">
        <w:t>điện</w:t>
      </w:r>
      <w:r w:rsidR="009370BC" w:rsidRPr="00944295">
        <w:t>. Điều kiện để xảy ra hiện tượng cộng hưởng</w:t>
      </w:r>
      <w:r w:rsidR="005E314D">
        <w:t xml:space="preserve"> điện</w:t>
      </w:r>
      <w:r w:rsidR="009370BC" w:rsidRPr="00944295">
        <w:t>?</w:t>
      </w:r>
    </w:p>
    <w:p w:rsidR="009E4C66" w:rsidRPr="00944295" w:rsidRDefault="001C7FA8" w:rsidP="00FE5B8A">
      <w:pPr>
        <w:tabs>
          <w:tab w:val="left" w:pos="630"/>
        </w:tabs>
        <w:jc w:val="both"/>
      </w:pPr>
      <w:r w:rsidRPr="00944295">
        <w:t xml:space="preserve">b) </w:t>
      </w:r>
      <w:r w:rsidR="009370BC" w:rsidRPr="00944295">
        <w:t xml:space="preserve">Xác định tần số </w:t>
      </w:r>
      <w:r w:rsidR="009E4C66" w:rsidRPr="00944295">
        <w:t>dao</w:t>
      </w:r>
      <w:r w:rsidR="00E92594" w:rsidRPr="00944295">
        <w:t xml:space="preserve"> </w:t>
      </w:r>
      <w:r w:rsidR="009E4C66" w:rsidRPr="00944295">
        <w:t>động</w:t>
      </w:r>
      <w:r w:rsidR="00E92594" w:rsidRPr="00944295">
        <w:t xml:space="preserve"> </w:t>
      </w:r>
      <w:r w:rsidR="009E4C66" w:rsidRPr="00944295">
        <w:t>riêng</w:t>
      </w:r>
      <w:r w:rsidR="00E92594" w:rsidRPr="00944295">
        <w:t xml:space="preserve"> </w:t>
      </w:r>
      <w:r w:rsidR="009E4C66" w:rsidRPr="00944295">
        <w:t>của</w:t>
      </w:r>
      <w:r w:rsidR="00E92594" w:rsidRPr="00944295">
        <w:t xml:space="preserve"> </w:t>
      </w:r>
      <w:r w:rsidR="009E4C66" w:rsidRPr="00944295">
        <w:t>một</w:t>
      </w:r>
      <w:r w:rsidR="00E92594" w:rsidRPr="00944295">
        <w:t xml:space="preserve"> </w:t>
      </w:r>
      <w:r w:rsidR="009E4C66" w:rsidRPr="00944295">
        <w:t>mạch</w:t>
      </w:r>
      <w:r w:rsidR="00E92594" w:rsidRPr="00944295">
        <w:t xml:space="preserve"> </w:t>
      </w:r>
      <w:r w:rsidR="009E4C66" w:rsidRPr="00944295">
        <w:t>dao</w:t>
      </w:r>
      <w:r w:rsidR="00E92594" w:rsidRPr="00944295">
        <w:t xml:space="preserve"> </w:t>
      </w:r>
      <w:r w:rsidR="009E4C66" w:rsidRPr="00944295">
        <w:t>động, biết</w:t>
      </w:r>
      <w:r w:rsidR="00E92594" w:rsidRPr="00944295">
        <w:t xml:space="preserve"> </w:t>
      </w:r>
      <w:r w:rsidR="009E4C66" w:rsidRPr="00944295">
        <w:t>tụ</w:t>
      </w:r>
      <w:r w:rsidR="00E92594" w:rsidRPr="00944295">
        <w:t xml:space="preserve"> </w:t>
      </w:r>
      <w:r w:rsidR="009E4C66" w:rsidRPr="00944295">
        <w:t>điện</w:t>
      </w:r>
      <w:r w:rsidR="00E92594" w:rsidRPr="00944295">
        <w:t xml:space="preserve"> </w:t>
      </w:r>
      <w:r w:rsidR="009E4C66" w:rsidRPr="00944295">
        <w:t>trong</w:t>
      </w:r>
      <w:r w:rsidR="00E92594" w:rsidRPr="00944295">
        <w:t xml:space="preserve"> </w:t>
      </w:r>
      <w:r w:rsidR="009E4C66" w:rsidRPr="00944295">
        <w:t>mạch</w:t>
      </w:r>
      <w:r w:rsidR="00E92594" w:rsidRPr="00944295">
        <w:t xml:space="preserve"> </w:t>
      </w:r>
      <w:r w:rsidR="009E4C66" w:rsidRPr="00944295">
        <w:t>có</w:t>
      </w:r>
      <w:r w:rsidR="00E92594" w:rsidRPr="00944295">
        <w:t xml:space="preserve"> </w:t>
      </w:r>
      <w:r w:rsidR="009E4C66" w:rsidRPr="00944295">
        <w:t>điện dung là 120.10</w:t>
      </w:r>
      <w:r w:rsidR="009E4C66" w:rsidRPr="00944295">
        <w:rPr>
          <w:vertAlign w:val="superscript"/>
        </w:rPr>
        <w:t>-12</w:t>
      </w:r>
      <w:r w:rsidR="009E4C66" w:rsidRPr="00944295">
        <w:t xml:space="preserve"> F và</w:t>
      </w:r>
      <w:r w:rsidR="00E92594" w:rsidRPr="00944295">
        <w:t xml:space="preserve"> </w:t>
      </w:r>
      <w:r w:rsidR="009E4C66" w:rsidRPr="00944295">
        <w:t>cuộn</w:t>
      </w:r>
      <w:r w:rsidR="00E92594" w:rsidRPr="00944295">
        <w:t xml:space="preserve"> </w:t>
      </w:r>
      <w:r w:rsidR="009E4C66" w:rsidRPr="00944295">
        <w:t>cảm</w:t>
      </w:r>
      <w:r w:rsidR="00E92594" w:rsidRPr="00944295">
        <w:t xml:space="preserve"> </w:t>
      </w:r>
      <w:r w:rsidR="009E4C66" w:rsidRPr="00944295">
        <w:t>có</w:t>
      </w:r>
      <w:r w:rsidR="00E92594" w:rsidRPr="00944295">
        <w:t xml:space="preserve"> </w:t>
      </w:r>
      <w:r w:rsidR="009E4C66" w:rsidRPr="00944295">
        <w:t>độ</w:t>
      </w:r>
      <w:r w:rsidR="00E92594" w:rsidRPr="00944295">
        <w:t xml:space="preserve"> </w:t>
      </w:r>
      <w:r w:rsidR="009E4C66" w:rsidRPr="00944295">
        <w:t>tự</w:t>
      </w:r>
      <w:r w:rsidR="00E92594" w:rsidRPr="00944295">
        <w:t xml:space="preserve"> </w:t>
      </w:r>
      <w:r w:rsidR="009E4C66" w:rsidRPr="00944295">
        <w:t>cảm</w:t>
      </w:r>
      <w:r w:rsidR="00E92594" w:rsidRPr="00944295">
        <w:t xml:space="preserve"> </w:t>
      </w:r>
      <w:r w:rsidR="009E4C66" w:rsidRPr="00944295">
        <w:t>là 3.10</w:t>
      </w:r>
      <w:r w:rsidR="009E4C66" w:rsidRPr="00944295">
        <w:rPr>
          <w:vertAlign w:val="superscript"/>
        </w:rPr>
        <w:t>- 3</w:t>
      </w:r>
      <w:r w:rsidR="009E4C66" w:rsidRPr="00944295">
        <w:t xml:space="preserve"> H. </w:t>
      </w:r>
    </w:p>
    <w:p w:rsidR="001756A4" w:rsidRPr="00944295" w:rsidRDefault="001756A4" w:rsidP="00FE5B8A">
      <w:pPr>
        <w:jc w:val="both"/>
      </w:pPr>
      <w:r w:rsidRPr="00944295">
        <w:t>HƯỚNG DẪN</w:t>
      </w:r>
    </w:p>
    <w:p w:rsidR="009370BC" w:rsidRPr="00944295" w:rsidRDefault="009370BC" w:rsidP="009370BC">
      <w:pPr>
        <w:pStyle w:val="ListParagraph"/>
        <w:numPr>
          <w:ilvl w:val="0"/>
          <w:numId w:val="18"/>
        </w:numPr>
        <w:spacing w:line="276" w:lineRule="auto"/>
        <w:rPr>
          <w:i/>
          <w:lang w:val="de-DE"/>
        </w:rPr>
      </w:pPr>
      <w:r w:rsidRPr="00944295">
        <w:rPr>
          <w:i/>
          <w:lang w:val="de-DE"/>
        </w:rPr>
        <w:t xml:space="preserve">Là hiện tượng biên độ </w:t>
      </w:r>
      <w:r w:rsidR="005E314D">
        <w:rPr>
          <w:i/>
          <w:lang w:val="de-DE"/>
        </w:rPr>
        <w:t xml:space="preserve">dòng điện </w:t>
      </w:r>
      <w:r w:rsidRPr="005E314D">
        <w:rPr>
          <w:i/>
          <w:lang w:val="de-DE"/>
        </w:rPr>
        <w:t>tăng đến giá trị cực đại</w:t>
      </w:r>
      <w:r w:rsidRPr="00944295">
        <w:rPr>
          <w:b/>
          <w:i/>
          <w:lang w:val="de-DE"/>
        </w:rPr>
        <w:t xml:space="preserve"> </w:t>
      </w:r>
      <w:r w:rsidRPr="00944295">
        <w:rPr>
          <w:i/>
          <w:lang w:val="de-DE"/>
        </w:rPr>
        <w:t xml:space="preserve">khi tần số f của </w:t>
      </w:r>
      <w:r w:rsidR="005E314D">
        <w:rPr>
          <w:i/>
          <w:lang w:val="de-DE"/>
        </w:rPr>
        <w:t xml:space="preserve">dòng điện </w:t>
      </w:r>
      <w:r w:rsidRPr="00944295">
        <w:rPr>
          <w:i/>
          <w:lang w:val="de-DE"/>
        </w:rPr>
        <w:t>bằng tần số riêng f</w:t>
      </w:r>
      <w:r w:rsidRPr="00944295">
        <w:rPr>
          <w:i/>
          <w:vertAlign w:val="subscript"/>
          <w:lang w:val="de-DE"/>
        </w:rPr>
        <w:t>0</w:t>
      </w:r>
      <w:r w:rsidRPr="00944295">
        <w:rPr>
          <w:i/>
          <w:lang w:val="de-DE"/>
        </w:rPr>
        <w:t xml:space="preserve"> của </w:t>
      </w:r>
      <w:r w:rsidR="005E314D">
        <w:rPr>
          <w:i/>
          <w:lang w:val="de-DE"/>
        </w:rPr>
        <w:t xml:space="preserve">mạch </w:t>
      </w:r>
      <w:r w:rsidRPr="00944295">
        <w:rPr>
          <w:i/>
          <w:lang w:val="de-DE"/>
        </w:rPr>
        <w:t xml:space="preserve">dao động. </w:t>
      </w:r>
    </w:p>
    <w:p w:rsidR="009370BC" w:rsidRPr="00944295" w:rsidRDefault="009370BC" w:rsidP="009370BC">
      <w:pPr>
        <w:pStyle w:val="ListParagraph"/>
        <w:tabs>
          <w:tab w:val="left" w:pos="630"/>
        </w:tabs>
        <w:jc w:val="both"/>
      </w:pPr>
      <w:r w:rsidRPr="00944295">
        <w:rPr>
          <w:i/>
          <w:lang w:val="de-DE"/>
        </w:rPr>
        <w:t xml:space="preserve">Điều kiện cộng hưởng: </w:t>
      </w:r>
      <w:r w:rsidRPr="005E314D">
        <w:rPr>
          <w:i/>
          <w:lang w:val="de-DE"/>
        </w:rPr>
        <w:t>f = f</w:t>
      </w:r>
      <w:r w:rsidRPr="005E314D">
        <w:rPr>
          <w:i/>
          <w:vertAlign w:val="subscript"/>
          <w:lang w:val="de-DE"/>
        </w:rPr>
        <w:t>0</w:t>
      </w:r>
    </w:p>
    <w:p w:rsidR="004D6FAE" w:rsidRPr="00944295" w:rsidRDefault="00944295" w:rsidP="00FE5B8A">
      <w:pPr>
        <w:pStyle w:val="ListParagraph"/>
        <w:numPr>
          <w:ilvl w:val="0"/>
          <w:numId w:val="18"/>
        </w:numPr>
        <w:jc w:val="both"/>
      </w:pPr>
      <w:r w:rsidRPr="00944295">
        <w:rPr>
          <w:position w:val="-34"/>
        </w:rPr>
        <w:object w:dxaOrig="5780" w:dyaOrig="760">
          <v:shape id="_x0000_i1031" type="#_x0000_t75" style="width:289.65pt;height:37.85pt" o:ole="">
            <v:imagedata r:id="rId19" o:title=""/>
          </v:shape>
          <o:OLEObject Type="Embed" ProgID="Equation.DSMT4" ShapeID="_x0000_i1031" DrawAspect="Content" ObjectID="_1577825742" r:id="rId20"/>
        </w:object>
      </w:r>
    </w:p>
    <w:p w:rsidR="00E92594" w:rsidRPr="00944295" w:rsidRDefault="009E4C66" w:rsidP="00FE5B8A">
      <w:pPr>
        <w:tabs>
          <w:tab w:val="left" w:pos="630"/>
        </w:tabs>
        <w:jc w:val="both"/>
        <w:rPr>
          <w:b/>
        </w:rPr>
      </w:pPr>
      <w:r w:rsidRPr="00944295">
        <w:rPr>
          <w:b/>
        </w:rPr>
        <w:t>L</w:t>
      </w:r>
      <w:r w:rsidR="007E77C8" w:rsidRPr="00944295">
        <w:rPr>
          <w:b/>
        </w:rPr>
        <w:t>uyện</w:t>
      </w:r>
      <w:r w:rsidR="005E314D">
        <w:rPr>
          <w:b/>
        </w:rPr>
        <w:t xml:space="preserve"> </w:t>
      </w:r>
      <w:r w:rsidR="007E77C8" w:rsidRPr="00944295">
        <w:rPr>
          <w:b/>
        </w:rPr>
        <w:t>tập</w:t>
      </w:r>
      <w:r w:rsidRPr="00944295">
        <w:rPr>
          <w:b/>
        </w:rPr>
        <w:t xml:space="preserve">: </w:t>
      </w:r>
    </w:p>
    <w:p w:rsidR="009478BA" w:rsidRPr="00944295" w:rsidRDefault="00944295" w:rsidP="00944295">
      <w:pPr>
        <w:tabs>
          <w:tab w:val="left" w:pos="630"/>
        </w:tabs>
        <w:jc w:val="both"/>
      </w:pPr>
      <w:r>
        <w:tab/>
      </w:r>
      <w:r w:rsidR="001C7FA8" w:rsidRPr="00944295">
        <w:t>Tìm</w:t>
      </w:r>
      <w:r w:rsidR="00E92594" w:rsidRPr="00944295">
        <w:t xml:space="preserve"> </w:t>
      </w:r>
      <w:r w:rsidR="009E4C66" w:rsidRPr="00944295">
        <w:t>tần</w:t>
      </w:r>
      <w:r w:rsidR="00E92594" w:rsidRPr="00944295">
        <w:t xml:space="preserve"> </w:t>
      </w:r>
      <w:r w:rsidR="009E4C66" w:rsidRPr="00944295">
        <w:t>số</w:t>
      </w:r>
      <w:r w:rsidR="00E92594" w:rsidRPr="00944295">
        <w:t xml:space="preserve"> </w:t>
      </w:r>
      <w:r w:rsidR="009E4C66" w:rsidRPr="00944295">
        <w:t>dao</w:t>
      </w:r>
      <w:r w:rsidR="00E92594" w:rsidRPr="00944295">
        <w:t xml:space="preserve"> </w:t>
      </w:r>
      <w:r w:rsidR="009E4C66" w:rsidRPr="00944295">
        <w:t>động</w:t>
      </w:r>
      <w:r w:rsidR="00E92594" w:rsidRPr="00944295">
        <w:t xml:space="preserve"> </w:t>
      </w:r>
      <w:r w:rsidR="009E4C66" w:rsidRPr="00944295">
        <w:t>riêng</w:t>
      </w:r>
      <w:r w:rsidR="00E92594" w:rsidRPr="00944295">
        <w:t xml:space="preserve"> </w:t>
      </w:r>
      <w:r w:rsidR="009E4C66" w:rsidRPr="00944295">
        <w:t>của</w:t>
      </w:r>
      <w:r w:rsidR="00E92594" w:rsidRPr="00944295">
        <w:t xml:space="preserve"> </w:t>
      </w:r>
      <w:r w:rsidR="009E4C66" w:rsidRPr="00944295">
        <w:t>một</w:t>
      </w:r>
      <w:r w:rsidR="00E92594" w:rsidRPr="00944295">
        <w:t xml:space="preserve"> </w:t>
      </w:r>
      <w:r w:rsidR="009E4C66" w:rsidRPr="00944295">
        <w:t>mạch</w:t>
      </w:r>
      <w:r w:rsidR="00E92594" w:rsidRPr="00944295">
        <w:t xml:space="preserve"> </w:t>
      </w:r>
      <w:r w:rsidR="009E4C66" w:rsidRPr="00944295">
        <w:t>dao</w:t>
      </w:r>
      <w:r w:rsidR="00E92594" w:rsidRPr="00944295">
        <w:t xml:space="preserve"> </w:t>
      </w:r>
      <w:r w:rsidR="009E4C66" w:rsidRPr="00944295">
        <w:t>động, biết</w:t>
      </w:r>
      <w:r w:rsidR="00E92594" w:rsidRPr="00944295">
        <w:t xml:space="preserve"> </w:t>
      </w:r>
      <w:r w:rsidR="009E4C66" w:rsidRPr="00944295">
        <w:t>tụ</w:t>
      </w:r>
      <w:r w:rsidR="00E92594" w:rsidRPr="00944295">
        <w:t xml:space="preserve"> </w:t>
      </w:r>
      <w:r w:rsidR="009E4C66" w:rsidRPr="00944295">
        <w:t>điện</w:t>
      </w:r>
      <w:r w:rsidR="00E92594" w:rsidRPr="00944295">
        <w:t xml:space="preserve"> </w:t>
      </w:r>
      <w:r w:rsidR="009E4C66" w:rsidRPr="00944295">
        <w:t>trong</w:t>
      </w:r>
      <w:r w:rsidR="00E92594" w:rsidRPr="00944295">
        <w:t xml:space="preserve"> </w:t>
      </w:r>
      <w:r w:rsidR="009E4C66" w:rsidRPr="00944295">
        <w:t>mạch</w:t>
      </w:r>
      <w:r w:rsidR="00E92594" w:rsidRPr="00944295">
        <w:t xml:space="preserve"> </w:t>
      </w:r>
      <w:r w:rsidR="009E4C66" w:rsidRPr="00944295">
        <w:t>có</w:t>
      </w:r>
      <w:r w:rsidR="00E92594" w:rsidRPr="00944295">
        <w:t xml:space="preserve"> </w:t>
      </w:r>
      <w:r w:rsidR="009E4C66" w:rsidRPr="00944295">
        <w:t>điện dung là 120.10</w:t>
      </w:r>
      <w:r w:rsidR="009E4C66" w:rsidRPr="00944295">
        <w:rPr>
          <w:vertAlign w:val="superscript"/>
        </w:rPr>
        <w:t>- 12</w:t>
      </w:r>
      <w:r w:rsidR="009E4C66" w:rsidRPr="00944295">
        <w:t xml:space="preserve"> F và</w:t>
      </w:r>
      <w:r w:rsidR="00E92594" w:rsidRPr="00944295">
        <w:t xml:space="preserve"> </w:t>
      </w:r>
      <w:r w:rsidR="009E4C66" w:rsidRPr="00944295">
        <w:t>cuộn</w:t>
      </w:r>
      <w:r w:rsidR="00E92594" w:rsidRPr="00944295">
        <w:t xml:space="preserve"> </w:t>
      </w:r>
      <w:r w:rsidR="009E4C66" w:rsidRPr="00944295">
        <w:t>cảm</w:t>
      </w:r>
      <w:r w:rsidR="00E92594" w:rsidRPr="00944295">
        <w:t xml:space="preserve"> </w:t>
      </w:r>
      <w:r w:rsidR="009E4C66" w:rsidRPr="00944295">
        <w:t>có</w:t>
      </w:r>
      <w:r w:rsidR="00E92594" w:rsidRPr="00944295">
        <w:t xml:space="preserve"> </w:t>
      </w:r>
      <w:r w:rsidR="009E4C66" w:rsidRPr="00944295">
        <w:t>độ</w:t>
      </w:r>
      <w:r w:rsidR="00E92594" w:rsidRPr="00944295">
        <w:t xml:space="preserve"> </w:t>
      </w:r>
      <w:r w:rsidR="009E4C66" w:rsidRPr="00944295">
        <w:t>tự</w:t>
      </w:r>
      <w:r w:rsidR="00E92594" w:rsidRPr="00944295">
        <w:t xml:space="preserve"> </w:t>
      </w:r>
      <w:r w:rsidR="009E4C66" w:rsidRPr="00944295">
        <w:t>cảm</w:t>
      </w:r>
      <w:r w:rsidR="00E92594" w:rsidRPr="00944295">
        <w:t xml:space="preserve"> </w:t>
      </w:r>
      <w:r w:rsidR="009E4C66" w:rsidRPr="00944295">
        <w:t xml:space="preserve">là 3.10 </w:t>
      </w:r>
      <w:r w:rsidR="009E4C66" w:rsidRPr="00944295">
        <w:rPr>
          <w:vertAlign w:val="superscript"/>
        </w:rPr>
        <w:t>- 3</w:t>
      </w:r>
      <w:r w:rsidR="009E4C66" w:rsidRPr="00944295">
        <w:t xml:space="preserve"> H</w:t>
      </w:r>
      <w:r>
        <w:tab/>
      </w:r>
    </w:p>
    <w:p w:rsidR="00E92594" w:rsidRPr="00944295" w:rsidRDefault="00D33A61" w:rsidP="00897052">
      <w:pPr>
        <w:spacing w:before="240"/>
        <w:jc w:val="both"/>
        <w:rPr>
          <w:b/>
        </w:rPr>
      </w:pPr>
      <w:r w:rsidRPr="00944295">
        <w:rPr>
          <w:b/>
          <w:highlight w:val="yellow"/>
        </w:rPr>
        <w:t>Câu</w:t>
      </w:r>
      <w:r w:rsidR="00897052">
        <w:rPr>
          <w:b/>
          <w:highlight w:val="yellow"/>
        </w:rPr>
        <w:t xml:space="preserve"> </w:t>
      </w:r>
      <w:r w:rsidR="006D360F" w:rsidRPr="00944295">
        <w:rPr>
          <w:b/>
          <w:highlight w:val="yellow"/>
        </w:rPr>
        <w:t>5</w:t>
      </w:r>
      <w:r w:rsidR="00796F34" w:rsidRPr="00944295">
        <w:rPr>
          <w:b/>
        </w:rPr>
        <w:t xml:space="preserve">: </w:t>
      </w:r>
    </w:p>
    <w:p w:rsidR="0022059A" w:rsidRDefault="0022059A" w:rsidP="00E92594">
      <w:pPr>
        <w:ind w:firstLine="720"/>
        <w:jc w:val="both"/>
      </w:pPr>
      <w:r>
        <w:t>a/ Giao thoa ánh sáng là gì?</w:t>
      </w:r>
    </w:p>
    <w:p w:rsidR="00D33A61" w:rsidRPr="00944295" w:rsidRDefault="0022059A" w:rsidP="00E92594">
      <w:pPr>
        <w:ind w:firstLine="720"/>
        <w:jc w:val="both"/>
      </w:pPr>
      <w:r>
        <w:t xml:space="preserve">b/ </w:t>
      </w:r>
      <w:r w:rsidR="003648E5" w:rsidRPr="00944295">
        <w:t>Trong</w:t>
      </w:r>
      <w:r w:rsidR="00E92594" w:rsidRPr="00944295">
        <w:t xml:space="preserve"> </w:t>
      </w:r>
      <w:r w:rsidR="003648E5" w:rsidRPr="00944295">
        <w:t>một</w:t>
      </w:r>
      <w:r w:rsidR="00E92594" w:rsidRPr="00944295">
        <w:t xml:space="preserve"> </w:t>
      </w:r>
      <w:r w:rsidR="003648E5" w:rsidRPr="00944295">
        <w:t>thí</w:t>
      </w:r>
      <w:r w:rsidR="00E92594" w:rsidRPr="00944295">
        <w:t xml:space="preserve"> </w:t>
      </w:r>
      <w:r w:rsidR="003648E5" w:rsidRPr="00944295">
        <w:t>nghiệm Y–âng</w:t>
      </w:r>
      <w:r w:rsidR="00E92594" w:rsidRPr="00944295">
        <w:t xml:space="preserve"> </w:t>
      </w:r>
      <w:r w:rsidR="003648E5" w:rsidRPr="00944295">
        <w:t>về</w:t>
      </w:r>
      <w:r w:rsidR="00E92594" w:rsidRPr="00944295">
        <w:t xml:space="preserve"> </w:t>
      </w:r>
      <w:r w:rsidR="003648E5" w:rsidRPr="00944295">
        <w:t>giao</w:t>
      </w:r>
      <w:r w:rsidR="00E92594" w:rsidRPr="00944295">
        <w:t xml:space="preserve"> </w:t>
      </w:r>
      <w:r w:rsidR="003648E5" w:rsidRPr="00944295">
        <w:t>thoa</w:t>
      </w:r>
      <w:r w:rsidR="00E92594" w:rsidRPr="00944295">
        <w:t xml:space="preserve"> </w:t>
      </w:r>
      <w:r w:rsidR="00EC7B77" w:rsidRPr="00944295">
        <w:t>ánh</w:t>
      </w:r>
      <w:r w:rsidR="00E92594" w:rsidRPr="00944295">
        <w:t xml:space="preserve"> </w:t>
      </w:r>
      <w:r w:rsidR="00EC7B77" w:rsidRPr="00944295">
        <w:t>sáng</w:t>
      </w:r>
      <w:r w:rsidR="00E92594" w:rsidRPr="00944295">
        <w:t xml:space="preserve"> </w:t>
      </w:r>
      <w:r w:rsidR="00EC7B77" w:rsidRPr="00944295">
        <w:t>đơn</w:t>
      </w:r>
      <w:r w:rsidR="00E92594" w:rsidRPr="00944295">
        <w:t xml:space="preserve"> </w:t>
      </w:r>
      <w:r w:rsidR="00EC7B77" w:rsidRPr="00944295">
        <w:t>sắc</w:t>
      </w:r>
      <w:r w:rsidR="00E92594" w:rsidRPr="00944295">
        <w:t xml:space="preserve"> </w:t>
      </w:r>
      <w:r w:rsidR="003648E5" w:rsidRPr="00944295">
        <w:t>với</w:t>
      </w:r>
      <w:r w:rsidR="00E92594" w:rsidRPr="00944295">
        <w:t xml:space="preserve"> </w:t>
      </w:r>
      <w:r w:rsidR="003648E5" w:rsidRPr="00944295">
        <w:t>khoảng</w:t>
      </w:r>
      <w:r w:rsidR="00E92594" w:rsidRPr="00944295">
        <w:t xml:space="preserve"> </w:t>
      </w:r>
      <w:r w:rsidR="003648E5" w:rsidRPr="00944295">
        <w:t>cách</w:t>
      </w:r>
      <w:r w:rsidR="00E92594" w:rsidRPr="00944295">
        <w:t xml:space="preserve"> </w:t>
      </w:r>
      <w:r w:rsidR="003648E5" w:rsidRPr="00944295">
        <w:t>giữa</w:t>
      </w:r>
      <w:r w:rsidR="00E92594" w:rsidRPr="00944295">
        <w:t xml:space="preserve"> </w:t>
      </w:r>
      <w:r w:rsidR="003648E5" w:rsidRPr="00944295">
        <w:t>hai</w:t>
      </w:r>
      <w:r w:rsidR="00E92594" w:rsidRPr="00944295">
        <w:t xml:space="preserve"> </w:t>
      </w:r>
      <w:r w:rsidR="003648E5" w:rsidRPr="00944295">
        <w:t xml:space="preserve">khe </w:t>
      </w:r>
      <w:r w:rsidR="00E92594" w:rsidRPr="00944295">
        <w:br/>
      </w:r>
      <w:r w:rsidR="003648E5" w:rsidRPr="00B213F5">
        <w:rPr>
          <w:i/>
        </w:rPr>
        <w:t>a</w:t>
      </w:r>
      <w:r w:rsidR="003648E5" w:rsidRPr="00944295">
        <w:t xml:space="preserve"> = 1,</w:t>
      </w:r>
      <w:r w:rsidR="004741A5">
        <w:t>2</w:t>
      </w:r>
      <w:r w:rsidR="003648E5" w:rsidRPr="00944295">
        <w:t xml:space="preserve"> mm, khoảng</w:t>
      </w:r>
      <w:r w:rsidR="00E92594" w:rsidRPr="00944295">
        <w:t xml:space="preserve"> </w:t>
      </w:r>
      <w:r w:rsidR="003648E5" w:rsidRPr="00944295">
        <w:t>cách</w:t>
      </w:r>
      <w:r w:rsidR="00A73877" w:rsidRPr="00944295">
        <w:t xml:space="preserve"> </w:t>
      </w:r>
      <w:r w:rsidR="003648E5" w:rsidRPr="00944295">
        <w:t>từ</w:t>
      </w:r>
      <w:r w:rsidR="00A73877" w:rsidRPr="00944295">
        <w:t xml:space="preserve"> </w:t>
      </w:r>
      <w:r w:rsidR="003648E5" w:rsidRPr="00944295">
        <w:t>hai</w:t>
      </w:r>
      <w:r w:rsidR="00A73877" w:rsidRPr="00944295">
        <w:t xml:space="preserve"> </w:t>
      </w:r>
      <w:r w:rsidR="003648E5" w:rsidRPr="00944295">
        <w:t>khe</w:t>
      </w:r>
      <w:r w:rsidR="00A73877" w:rsidRPr="00944295">
        <w:t xml:space="preserve"> </w:t>
      </w:r>
      <w:r w:rsidR="003648E5" w:rsidRPr="00944295">
        <w:t>đến</w:t>
      </w:r>
      <w:r w:rsidR="00A73877" w:rsidRPr="00944295">
        <w:t xml:space="preserve"> </w:t>
      </w:r>
      <w:r w:rsidR="003648E5" w:rsidRPr="00944295">
        <w:t>màn</w:t>
      </w:r>
      <w:r w:rsidR="00A73877" w:rsidRPr="00944295">
        <w:t xml:space="preserve"> </w:t>
      </w:r>
      <w:r w:rsidR="003648E5" w:rsidRPr="00944295">
        <w:t>quan</w:t>
      </w:r>
      <w:r w:rsidR="00A73877" w:rsidRPr="00944295">
        <w:t xml:space="preserve"> </w:t>
      </w:r>
      <w:r w:rsidR="003648E5" w:rsidRPr="00944295">
        <w:t>sát</w:t>
      </w:r>
      <w:r w:rsidR="00A73877" w:rsidRPr="00944295">
        <w:t xml:space="preserve"> </w:t>
      </w:r>
      <w:r w:rsidR="003648E5" w:rsidRPr="00944295">
        <w:t xml:space="preserve">là </w:t>
      </w:r>
      <w:r w:rsidR="003648E5" w:rsidRPr="00B213F5">
        <w:rPr>
          <w:i/>
        </w:rPr>
        <w:t>D</w:t>
      </w:r>
      <w:r w:rsidR="003648E5" w:rsidRPr="00944295">
        <w:t xml:space="preserve"> = 12</w:t>
      </w:r>
      <w:r w:rsidR="004741A5">
        <w:t>,</w:t>
      </w:r>
      <w:r w:rsidR="003648E5" w:rsidRPr="00944295">
        <w:t xml:space="preserve">4 </w:t>
      </w:r>
      <w:r w:rsidR="004741A5">
        <w:t>d</w:t>
      </w:r>
      <w:r w:rsidR="003648E5" w:rsidRPr="00944295">
        <w:t>m. Khoảng</w:t>
      </w:r>
      <w:r w:rsidR="00A73877" w:rsidRPr="00944295">
        <w:t xml:space="preserve"> </w:t>
      </w:r>
      <w:r w:rsidR="003648E5" w:rsidRPr="00944295">
        <w:t>cách</w:t>
      </w:r>
      <w:r w:rsidR="00A73877" w:rsidRPr="00944295">
        <w:t xml:space="preserve"> </w:t>
      </w:r>
      <w:r w:rsidR="003648E5" w:rsidRPr="00944295">
        <w:t>giữa</w:t>
      </w:r>
      <w:r w:rsidR="00A73877" w:rsidRPr="00944295">
        <w:t xml:space="preserve"> </w:t>
      </w:r>
      <w:r w:rsidR="00EC7B77" w:rsidRPr="00944295">
        <w:t>11 vân</w:t>
      </w:r>
      <w:r w:rsidR="00A73877" w:rsidRPr="00944295">
        <w:t xml:space="preserve"> </w:t>
      </w:r>
      <w:r w:rsidR="00EC7B77" w:rsidRPr="00944295">
        <w:t>sáng</w:t>
      </w:r>
      <w:r w:rsidR="00A73877" w:rsidRPr="00944295">
        <w:t xml:space="preserve"> </w:t>
      </w:r>
      <w:r w:rsidR="00EC7B77" w:rsidRPr="00944295">
        <w:t>liên</w:t>
      </w:r>
      <w:r w:rsidR="00A73877" w:rsidRPr="00944295">
        <w:t xml:space="preserve"> </w:t>
      </w:r>
      <w:r w:rsidR="00EC7B77" w:rsidRPr="00944295">
        <w:t>tiếp</w:t>
      </w:r>
      <w:r w:rsidR="00A73877" w:rsidRPr="00944295">
        <w:t xml:space="preserve"> </w:t>
      </w:r>
      <w:r w:rsidR="00EC7B77" w:rsidRPr="00944295">
        <w:t>là 5</w:t>
      </w:r>
      <w:r w:rsidR="003648E5" w:rsidRPr="00944295">
        <w:t xml:space="preserve"> mm</w:t>
      </w:r>
      <w:r w:rsidR="001C7FA8" w:rsidRPr="00944295">
        <w:t>. Tìm</w:t>
      </w:r>
      <w:r w:rsidR="00A73877" w:rsidRPr="00944295">
        <w:t xml:space="preserve"> </w:t>
      </w:r>
      <w:r w:rsidR="003648E5" w:rsidRPr="00944295">
        <w:t>bước</w:t>
      </w:r>
      <w:r w:rsidR="00A73877" w:rsidRPr="00944295">
        <w:t xml:space="preserve"> </w:t>
      </w:r>
      <w:r w:rsidR="003648E5" w:rsidRPr="00944295">
        <w:t>sóng</w:t>
      </w:r>
      <w:r w:rsidR="00A73877" w:rsidRPr="00944295">
        <w:t xml:space="preserve"> </w:t>
      </w:r>
      <w:r w:rsidR="003648E5" w:rsidRPr="00944295">
        <w:t>ánh</w:t>
      </w:r>
      <w:r w:rsidR="00A73877" w:rsidRPr="00944295">
        <w:t xml:space="preserve"> </w:t>
      </w:r>
      <w:r w:rsidR="003648E5" w:rsidRPr="00944295">
        <w:t>sáng</w:t>
      </w:r>
      <w:r w:rsidR="00A73877" w:rsidRPr="00944295">
        <w:t xml:space="preserve"> </w:t>
      </w:r>
      <w:r w:rsidR="00EC7B77" w:rsidRPr="00944295">
        <w:t>đơn</w:t>
      </w:r>
      <w:r w:rsidR="00A73877" w:rsidRPr="00944295">
        <w:t xml:space="preserve"> </w:t>
      </w:r>
      <w:r w:rsidR="00EC7B77" w:rsidRPr="00944295">
        <w:t>sắc</w:t>
      </w:r>
      <w:r w:rsidR="00A73877" w:rsidRPr="00944295">
        <w:t xml:space="preserve"> </w:t>
      </w:r>
      <w:r w:rsidR="001C7FA8" w:rsidRPr="00944295">
        <w:t>trên</w:t>
      </w:r>
      <w:r w:rsidR="003648E5" w:rsidRPr="00944295">
        <w:t>.</w:t>
      </w:r>
    </w:p>
    <w:p w:rsidR="00154F8B" w:rsidRPr="00944295" w:rsidRDefault="00154F8B" w:rsidP="00FE5B8A">
      <w:pPr>
        <w:jc w:val="both"/>
      </w:pPr>
      <w:r w:rsidRPr="00944295">
        <w:t>HƯỚNG DẪN</w:t>
      </w:r>
    </w:p>
    <w:p w:rsidR="0022059A" w:rsidRDefault="0022059A" w:rsidP="003B63F0">
      <w:pPr>
        <w:ind w:firstLine="720"/>
        <w:jc w:val="both"/>
      </w:pPr>
      <w:r>
        <w:t>a/ Giao thoa ánh sáng là hiện tượng hai sóng ánh sáng kết hợp gặp nhau tạo nên các vân sáng (vị trí tăng cường nhau) và các vân tối (vị trí triệt tiêu nhau) trên màn.</w:t>
      </w:r>
    </w:p>
    <w:p w:rsidR="00EC7B77" w:rsidRPr="00944295" w:rsidRDefault="0022059A" w:rsidP="003B63F0">
      <w:pPr>
        <w:ind w:firstLine="720"/>
        <w:jc w:val="both"/>
      </w:pPr>
      <w:r>
        <w:t xml:space="preserve">b/ </w:t>
      </w:r>
      <w:r w:rsidR="00CB60AF">
        <w:t>(</w:t>
      </w:r>
      <w:r w:rsidR="00EC7B77" w:rsidRPr="00944295">
        <w:t>1</w:t>
      </w:r>
      <w:r w:rsidR="00CB60AF">
        <w:t>1-1)</w:t>
      </w:r>
      <w:r w:rsidR="00EC7B77" w:rsidRPr="00CB60AF">
        <w:rPr>
          <w:i/>
        </w:rPr>
        <w:t>i</w:t>
      </w:r>
      <w:r w:rsidR="00EC7B77" w:rsidRPr="00944295">
        <w:t xml:space="preserve"> = 5.10</w:t>
      </w:r>
      <w:r w:rsidR="00EC7B77" w:rsidRPr="00944295">
        <w:rPr>
          <w:vertAlign w:val="superscript"/>
        </w:rPr>
        <w:t>–3</w:t>
      </w:r>
      <w:r w:rsidR="00CB60AF">
        <w:rPr>
          <w:vertAlign w:val="superscript"/>
        </w:rPr>
        <w:t xml:space="preserve"> </w:t>
      </w:r>
      <w:r w:rsidR="00CB60AF" w:rsidRPr="00CB60AF">
        <w:t>m</w:t>
      </w:r>
      <w:r w:rsidR="00CB60AF">
        <w:t xml:space="preserve"> </w:t>
      </w:r>
      <w:r w:rsidR="001C7FA8" w:rsidRPr="00944295">
        <w:sym w:font="Symbol" w:char="F0DE"/>
      </w:r>
      <w:r w:rsidR="001C7FA8" w:rsidRPr="00944295">
        <w:t xml:space="preserve">  </w:t>
      </w:r>
      <w:r w:rsidR="003B63F0" w:rsidRPr="00944295">
        <w:t>Khoảng</w:t>
      </w:r>
      <w:r w:rsidR="003B63F0">
        <w:t xml:space="preserve"> </w:t>
      </w:r>
      <w:r w:rsidR="003B63F0" w:rsidRPr="00944295">
        <w:t>vân</w:t>
      </w:r>
      <w:r w:rsidR="003B63F0">
        <w:t xml:space="preserve">: </w:t>
      </w:r>
      <w:r w:rsidR="001C7FA8" w:rsidRPr="00CB60AF">
        <w:rPr>
          <w:i/>
        </w:rPr>
        <w:t>i</w:t>
      </w:r>
      <w:r w:rsidR="001C7FA8" w:rsidRPr="00944295">
        <w:t xml:space="preserve"> = 0,5.10</w:t>
      </w:r>
      <w:r w:rsidR="001C7FA8" w:rsidRPr="00944295">
        <w:rPr>
          <w:vertAlign w:val="superscript"/>
        </w:rPr>
        <w:t xml:space="preserve"> – 3</w:t>
      </w:r>
      <w:r w:rsidR="001C7FA8" w:rsidRPr="00944295">
        <w:t xml:space="preserve"> m</w:t>
      </w:r>
    </w:p>
    <w:p w:rsidR="0006732A" w:rsidRPr="00944295" w:rsidRDefault="001C7FA8" w:rsidP="00FE5B8A">
      <w:pPr>
        <w:jc w:val="both"/>
      </w:pPr>
      <w:r w:rsidRPr="00944295">
        <w:tab/>
        <w:t>Bước</w:t>
      </w:r>
      <w:r w:rsidR="00A73877" w:rsidRPr="00944295">
        <w:t xml:space="preserve"> </w:t>
      </w:r>
      <w:r w:rsidRPr="00944295">
        <w:t>sóng</w:t>
      </w:r>
      <w:r w:rsidR="00A73877" w:rsidRPr="00944295">
        <w:t xml:space="preserve"> </w:t>
      </w:r>
      <w:r w:rsidRPr="00944295">
        <w:t>ánh</w:t>
      </w:r>
      <w:r w:rsidR="00A73877" w:rsidRPr="00944295">
        <w:t xml:space="preserve"> </w:t>
      </w:r>
      <w:r w:rsidRPr="00944295">
        <w:t>sáng</w:t>
      </w:r>
      <w:r w:rsidR="00A73877" w:rsidRPr="00944295">
        <w:t xml:space="preserve"> </w:t>
      </w:r>
      <w:r w:rsidRPr="00944295">
        <w:t>đơn</w:t>
      </w:r>
      <w:r w:rsidR="00A73877" w:rsidRPr="00944295">
        <w:t xml:space="preserve"> </w:t>
      </w:r>
      <w:r w:rsidRPr="00944295">
        <w:t>sắc</w:t>
      </w:r>
      <w:r w:rsidR="003B63F0">
        <w:t>:</w:t>
      </w:r>
      <w:r w:rsidRPr="00944295">
        <w:tab/>
      </w:r>
      <w:r w:rsidR="004741A5" w:rsidRPr="00944295">
        <w:rPr>
          <w:position w:val="-30"/>
        </w:rPr>
        <w:object w:dxaOrig="5420" w:dyaOrig="740">
          <v:shape id="_x0000_i1032" type="#_x0000_t75" style="width:270.9pt;height:36.6pt" o:ole="">
            <v:imagedata r:id="rId21" o:title=""/>
          </v:shape>
          <o:OLEObject Type="Embed" ProgID="Equation.DSMT4" ShapeID="_x0000_i1032" DrawAspect="Content" ObjectID="_1577825743" r:id="rId22"/>
        </w:object>
      </w:r>
    </w:p>
    <w:p w:rsidR="003675BC" w:rsidRPr="00944295" w:rsidRDefault="003648E5" w:rsidP="004741A5">
      <w:pPr>
        <w:jc w:val="both"/>
        <w:rPr>
          <w:b/>
        </w:rPr>
      </w:pPr>
      <w:r w:rsidRPr="00944295">
        <w:rPr>
          <w:b/>
        </w:rPr>
        <w:t>L</w:t>
      </w:r>
      <w:r w:rsidR="00267C2F" w:rsidRPr="00944295">
        <w:rPr>
          <w:b/>
        </w:rPr>
        <w:t>uyện</w:t>
      </w:r>
      <w:r w:rsidR="00897052">
        <w:rPr>
          <w:b/>
        </w:rPr>
        <w:t xml:space="preserve"> </w:t>
      </w:r>
      <w:r w:rsidR="00267C2F" w:rsidRPr="00944295">
        <w:rPr>
          <w:b/>
        </w:rPr>
        <w:t>tập</w:t>
      </w:r>
      <w:r w:rsidRPr="00944295">
        <w:rPr>
          <w:b/>
        </w:rPr>
        <w:t xml:space="preserve">: </w:t>
      </w:r>
      <w:r w:rsidRPr="00944295">
        <w:t>Trong</w:t>
      </w:r>
      <w:r w:rsidR="00A73877" w:rsidRPr="00944295">
        <w:t xml:space="preserve"> </w:t>
      </w:r>
      <w:r w:rsidRPr="00944295">
        <w:t>một</w:t>
      </w:r>
      <w:r w:rsidR="00A73877" w:rsidRPr="00944295">
        <w:t xml:space="preserve"> </w:t>
      </w:r>
      <w:r w:rsidRPr="00944295">
        <w:t>thí</w:t>
      </w:r>
      <w:r w:rsidR="00A73877" w:rsidRPr="00944295">
        <w:t xml:space="preserve"> </w:t>
      </w:r>
      <w:r w:rsidRPr="00944295">
        <w:t>nghiệm Y–âng</w:t>
      </w:r>
      <w:r w:rsidR="00A73877" w:rsidRPr="00944295">
        <w:t xml:space="preserve"> </w:t>
      </w:r>
      <w:r w:rsidRPr="00944295">
        <w:t>về</w:t>
      </w:r>
      <w:r w:rsidR="00A73877" w:rsidRPr="00944295">
        <w:t xml:space="preserve"> </w:t>
      </w:r>
      <w:r w:rsidRPr="00944295">
        <w:t>giao</w:t>
      </w:r>
      <w:r w:rsidR="00A73877" w:rsidRPr="00944295">
        <w:t xml:space="preserve"> </w:t>
      </w:r>
      <w:r w:rsidRPr="00944295">
        <w:t>thoa</w:t>
      </w:r>
      <w:r w:rsidR="00A73877" w:rsidRPr="00944295">
        <w:t xml:space="preserve"> </w:t>
      </w:r>
      <w:r w:rsidRPr="00944295">
        <w:t>với</w:t>
      </w:r>
      <w:r w:rsidR="00A73877" w:rsidRPr="00944295">
        <w:t xml:space="preserve"> </w:t>
      </w:r>
      <w:r w:rsidRPr="00944295">
        <w:t>ánh</w:t>
      </w:r>
      <w:r w:rsidR="00A73877" w:rsidRPr="00944295">
        <w:t xml:space="preserve"> </w:t>
      </w:r>
      <w:r w:rsidRPr="00944295">
        <w:t>sáng</w:t>
      </w:r>
      <w:r w:rsidR="00A73877" w:rsidRPr="00944295">
        <w:t xml:space="preserve"> </w:t>
      </w:r>
      <w:r w:rsidRPr="00944295">
        <w:t>đơn</w:t>
      </w:r>
      <w:r w:rsidR="00A73877" w:rsidRPr="00944295">
        <w:t xml:space="preserve"> </w:t>
      </w:r>
      <w:r w:rsidRPr="00944295">
        <w:t>sắc</w:t>
      </w:r>
      <w:r w:rsidR="00A73877" w:rsidRPr="00944295">
        <w:t xml:space="preserve"> </w:t>
      </w:r>
      <w:r w:rsidRPr="00944295">
        <w:t>có</w:t>
      </w:r>
      <w:r w:rsidR="00A73877" w:rsidRPr="00944295">
        <w:t xml:space="preserve"> </w:t>
      </w:r>
      <w:r w:rsidRPr="00944295">
        <w:t>bước</w:t>
      </w:r>
      <w:r w:rsidR="00A73877" w:rsidRPr="00944295">
        <w:t xml:space="preserve"> </w:t>
      </w:r>
      <w:r w:rsidRPr="00944295">
        <w:t>sóng</w:t>
      </w:r>
      <w:r w:rsidR="00A73877" w:rsidRPr="00944295">
        <w:t xml:space="preserve"> </w:t>
      </w:r>
      <w:r w:rsidRPr="00944295">
        <w:sym w:font="Symbol" w:char="F06C"/>
      </w:r>
      <w:r w:rsidRPr="00944295">
        <w:t xml:space="preserve"> = 400 nm, khoảng</w:t>
      </w:r>
      <w:r w:rsidR="00A73877" w:rsidRPr="00944295">
        <w:t xml:space="preserve"> </w:t>
      </w:r>
      <w:r w:rsidRPr="00944295">
        <w:t>cách</w:t>
      </w:r>
      <w:r w:rsidR="00A73877" w:rsidRPr="00944295">
        <w:t xml:space="preserve"> </w:t>
      </w:r>
      <w:r w:rsidRPr="00944295">
        <w:t>giữa</w:t>
      </w:r>
      <w:r w:rsidR="00A73877" w:rsidRPr="00944295">
        <w:t xml:space="preserve"> </w:t>
      </w:r>
      <w:r w:rsidRPr="00944295">
        <w:t>hai</w:t>
      </w:r>
      <w:r w:rsidR="00A73877" w:rsidRPr="00944295">
        <w:t xml:space="preserve"> </w:t>
      </w:r>
      <w:r w:rsidRPr="00944295">
        <w:t xml:space="preserve">khe </w:t>
      </w:r>
      <w:r w:rsidRPr="00B213F5">
        <w:rPr>
          <w:i/>
        </w:rPr>
        <w:t>a</w:t>
      </w:r>
      <w:r w:rsidRPr="00944295">
        <w:t xml:space="preserve"> = 1,5 mm. Khoảng</w:t>
      </w:r>
      <w:r w:rsidR="00A73877" w:rsidRPr="00944295">
        <w:t xml:space="preserve"> </w:t>
      </w:r>
      <w:r w:rsidRPr="00944295">
        <w:t>cách</w:t>
      </w:r>
      <w:r w:rsidR="00A73877" w:rsidRPr="00944295">
        <w:t xml:space="preserve"> </w:t>
      </w:r>
      <w:r w:rsidRPr="00944295">
        <w:t>giữa</w:t>
      </w:r>
      <w:r w:rsidR="00A73877" w:rsidRPr="00944295">
        <w:t xml:space="preserve"> </w:t>
      </w:r>
      <w:r w:rsidR="00576957" w:rsidRPr="00944295">
        <w:t>6</w:t>
      </w:r>
      <w:r w:rsidR="00A73877" w:rsidRPr="00944295">
        <w:t xml:space="preserve"> </w:t>
      </w:r>
      <w:r w:rsidRPr="00944295">
        <w:t>vân</w:t>
      </w:r>
      <w:r w:rsidR="00A73877" w:rsidRPr="00944295">
        <w:t xml:space="preserve"> </w:t>
      </w:r>
      <w:r w:rsidRPr="00944295">
        <w:t>sáng</w:t>
      </w:r>
      <w:r w:rsidR="00A73877" w:rsidRPr="00944295">
        <w:t xml:space="preserve"> </w:t>
      </w:r>
      <w:r w:rsidRPr="00944295">
        <w:t>liên</w:t>
      </w:r>
      <w:r w:rsidR="00A73877" w:rsidRPr="00944295">
        <w:t xml:space="preserve"> </w:t>
      </w:r>
      <w:r w:rsidRPr="00944295">
        <w:t>tiếp</w:t>
      </w:r>
      <w:r w:rsidR="00A73877" w:rsidRPr="00944295">
        <w:t xml:space="preserve"> </w:t>
      </w:r>
      <w:r w:rsidRPr="00944295">
        <w:t>là</w:t>
      </w:r>
      <w:r w:rsidR="00A73877" w:rsidRPr="00944295">
        <w:t xml:space="preserve"> </w:t>
      </w:r>
      <w:r w:rsidR="00576957" w:rsidRPr="00944295">
        <w:t>1</w:t>
      </w:r>
      <w:r w:rsidRPr="00944295">
        <w:t xml:space="preserve"> mm</w:t>
      </w:r>
      <w:r w:rsidR="001C7FA8" w:rsidRPr="00944295">
        <w:t>. Tìm</w:t>
      </w:r>
      <w:r w:rsidR="00A73877" w:rsidRPr="00944295">
        <w:t xml:space="preserve"> </w:t>
      </w:r>
      <w:r w:rsidR="00576957" w:rsidRPr="00944295">
        <w:t>khoảng</w:t>
      </w:r>
      <w:r w:rsidR="00A73877" w:rsidRPr="00944295">
        <w:t xml:space="preserve"> </w:t>
      </w:r>
      <w:r w:rsidR="00576957" w:rsidRPr="00944295">
        <w:t>cách</w:t>
      </w:r>
      <w:r w:rsidR="00A73877" w:rsidRPr="00944295">
        <w:t xml:space="preserve"> </w:t>
      </w:r>
      <w:r w:rsidR="001C7FA8" w:rsidRPr="00944295">
        <w:t>giữa</w:t>
      </w:r>
      <w:r w:rsidR="00A73877" w:rsidRPr="00944295">
        <w:t xml:space="preserve"> </w:t>
      </w:r>
      <w:r w:rsidR="001C7FA8" w:rsidRPr="00944295">
        <w:t>hai</w:t>
      </w:r>
      <w:r w:rsidR="00A73877" w:rsidRPr="00944295">
        <w:t xml:space="preserve"> </w:t>
      </w:r>
      <w:r w:rsidR="001C7FA8" w:rsidRPr="00944295">
        <w:t>khe</w:t>
      </w:r>
      <w:r w:rsidR="00A73877" w:rsidRPr="00944295">
        <w:t xml:space="preserve"> </w:t>
      </w:r>
      <w:r w:rsidR="001C7FA8" w:rsidRPr="00944295">
        <w:t>đến</w:t>
      </w:r>
      <w:r w:rsidR="00A73877" w:rsidRPr="00944295">
        <w:t xml:space="preserve"> </w:t>
      </w:r>
      <w:r w:rsidR="001C7FA8" w:rsidRPr="00944295">
        <w:t>màn</w:t>
      </w:r>
      <w:r w:rsidR="00A73877" w:rsidRPr="00944295">
        <w:t xml:space="preserve"> </w:t>
      </w:r>
      <w:r w:rsidR="001C7FA8" w:rsidRPr="00944295">
        <w:t>quan</w:t>
      </w:r>
      <w:r w:rsidR="00A73877" w:rsidRPr="00944295">
        <w:t xml:space="preserve"> </w:t>
      </w:r>
      <w:r w:rsidR="001C7FA8" w:rsidRPr="00944295">
        <w:t>sát</w:t>
      </w:r>
      <w:r w:rsidRPr="00944295">
        <w:t>.</w:t>
      </w:r>
    </w:p>
    <w:p w:rsidR="00576957" w:rsidRPr="00944295" w:rsidRDefault="006D360F" w:rsidP="00897052">
      <w:pPr>
        <w:spacing w:before="240"/>
      </w:pPr>
      <w:r w:rsidRPr="00944295">
        <w:rPr>
          <w:b/>
          <w:highlight w:val="yellow"/>
        </w:rPr>
        <w:t>Câu 6</w:t>
      </w:r>
      <w:r w:rsidR="00576957" w:rsidRPr="00944295">
        <w:rPr>
          <w:b/>
        </w:rPr>
        <w:t xml:space="preserve">: </w:t>
      </w:r>
      <w:r w:rsidR="00576957" w:rsidRPr="00944295">
        <w:t>Chiếu</w:t>
      </w:r>
      <w:r w:rsidR="00A73877" w:rsidRPr="00944295">
        <w:t xml:space="preserve"> </w:t>
      </w:r>
      <w:r w:rsidR="00576957" w:rsidRPr="00944295">
        <w:t>một</w:t>
      </w:r>
      <w:r w:rsidR="00A73877" w:rsidRPr="00944295">
        <w:t xml:space="preserve"> </w:t>
      </w:r>
      <w:r w:rsidR="00576957" w:rsidRPr="00944295">
        <w:t>bức</w:t>
      </w:r>
      <w:r w:rsidR="00A73877" w:rsidRPr="00944295">
        <w:t xml:space="preserve"> </w:t>
      </w:r>
      <w:r w:rsidR="00576957" w:rsidRPr="00944295">
        <w:t>xạ</w:t>
      </w:r>
      <w:r w:rsidR="00A73877" w:rsidRPr="00944295">
        <w:t xml:space="preserve"> </w:t>
      </w:r>
      <w:r w:rsidR="00576957" w:rsidRPr="00944295">
        <w:t>có</w:t>
      </w:r>
      <w:r w:rsidR="00A73877" w:rsidRPr="00944295">
        <w:t xml:space="preserve"> </w:t>
      </w:r>
      <w:r w:rsidR="00576957" w:rsidRPr="00944295">
        <w:t>bước</w:t>
      </w:r>
      <w:r w:rsidR="00A73877" w:rsidRPr="00944295">
        <w:t xml:space="preserve"> </w:t>
      </w:r>
      <w:r w:rsidR="00576957" w:rsidRPr="00944295">
        <w:t>sóng</w:t>
      </w:r>
      <w:r w:rsidR="00A73877" w:rsidRPr="00944295">
        <w:t xml:space="preserve"> </w:t>
      </w:r>
      <w:r w:rsidR="00576957" w:rsidRPr="00944295">
        <w:sym w:font="Symbol" w:char="F06C"/>
      </w:r>
      <w:r w:rsidR="00576957" w:rsidRPr="00944295">
        <w:t xml:space="preserve"> = 150 nm vào</w:t>
      </w:r>
      <w:r w:rsidR="00A73877" w:rsidRPr="00944295">
        <w:t xml:space="preserve"> </w:t>
      </w:r>
      <w:r w:rsidR="00576957" w:rsidRPr="00944295">
        <w:t>bề</w:t>
      </w:r>
      <w:r w:rsidR="00A73877" w:rsidRPr="00944295">
        <w:t xml:space="preserve"> </w:t>
      </w:r>
      <w:r w:rsidR="00576957" w:rsidRPr="00944295">
        <w:t>mặt</w:t>
      </w:r>
      <w:r w:rsidR="00A73877" w:rsidRPr="00944295">
        <w:t xml:space="preserve"> </w:t>
      </w:r>
      <w:r w:rsidR="00576957" w:rsidRPr="00944295">
        <w:t>kim</w:t>
      </w:r>
      <w:r w:rsidR="00A73877" w:rsidRPr="00944295">
        <w:t xml:space="preserve"> </w:t>
      </w:r>
      <w:r w:rsidR="00576957" w:rsidRPr="00944295">
        <w:t>loại</w:t>
      </w:r>
      <w:r w:rsidR="00A73877" w:rsidRPr="00944295">
        <w:t xml:space="preserve"> </w:t>
      </w:r>
      <w:r w:rsidR="00576957" w:rsidRPr="00944295">
        <w:t>dùng</w:t>
      </w:r>
      <w:r w:rsidR="00A73877" w:rsidRPr="00944295">
        <w:t xml:space="preserve"> </w:t>
      </w:r>
      <w:r w:rsidR="00576957" w:rsidRPr="00944295">
        <w:t>làm</w:t>
      </w:r>
      <w:r w:rsidR="00A73877" w:rsidRPr="00944295">
        <w:t xml:space="preserve"> </w:t>
      </w:r>
      <w:r w:rsidR="00576957" w:rsidRPr="00944295">
        <w:t>catốt</w:t>
      </w:r>
      <w:r w:rsidR="00A73877" w:rsidRPr="00944295">
        <w:t xml:space="preserve"> </w:t>
      </w:r>
      <w:r w:rsidR="00576957" w:rsidRPr="00944295">
        <w:t>của</w:t>
      </w:r>
      <w:r w:rsidR="00A73877" w:rsidRPr="00944295">
        <w:t xml:space="preserve"> </w:t>
      </w:r>
      <w:r w:rsidR="00576957" w:rsidRPr="00944295">
        <w:t>một</w:t>
      </w:r>
      <w:r w:rsidR="00A73877" w:rsidRPr="00944295">
        <w:t xml:space="preserve"> </w:t>
      </w:r>
      <w:r w:rsidR="00576957" w:rsidRPr="00944295">
        <w:t>tế</w:t>
      </w:r>
      <w:r w:rsidR="00A73877" w:rsidRPr="00944295">
        <w:t xml:space="preserve"> </w:t>
      </w:r>
      <w:r w:rsidR="00576957" w:rsidRPr="00944295">
        <w:t>bào</w:t>
      </w:r>
      <w:r w:rsidR="00A73877" w:rsidRPr="00944295">
        <w:t xml:space="preserve"> </w:t>
      </w:r>
      <w:r w:rsidR="00576957" w:rsidRPr="00944295">
        <w:t>quang</w:t>
      </w:r>
      <w:r w:rsidR="00A73877" w:rsidRPr="00944295">
        <w:t xml:space="preserve"> </w:t>
      </w:r>
      <w:r w:rsidR="00576957" w:rsidRPr="00944295">
        <w:t>điện</w:t>
      </w:r>
      <w:r w:rsidR="00A73877" w:rsidRPr="00944295">
        <w:t xml:space="preserve"> </w:t>
      </w:r>
      <w:r w:rsidR="00576957" w:rsidRPr="00944295">
        <w:t>có</w:t>
      </w:r>
      <w:r w:rsidR="00A73877" w:rsidRPr="00944295">
        <w:t xml:space="preserve"> </w:t>
      </w:r>
      <w:r w:rsidR="00576957" w:rsidRPr="00944295">
        <w:t>giới</w:t>
      </w:r>
      <w:r w:rsidR="00A73877" w:rsidRPr="00944295">
        <w:t xml:space="preserve"> </w:t>
      </w:r>
      <w:r w:rsidR="00576957" w:rsidRPr="00944295">
        <w:t>hạn</w:t>
      </w:r>
      <w:r w:rsidR="00A73877" w:rsidRPr="00944295">
        <w:t xml:space="preserve"> </w:t>
      </w:r>
      <w:r w:rsidR="00576957" w:rsidRPr="00944295">
        <w:t>quang</w:t>
      </w:r>
      <w:r w:rsidR="00A73877" w:rsidRPr="00944295">
        <w:t xml:space="preserve"> </w:t>
      </w:r>
      <w:r w:rsidR="00576957" w:rsidRPr="00944295">
        <w:t>điện</w:t>
      </w:r>
      <w:r w:rsidR="00A73877" w:rsidRPr="00944295">
        <w:t xml:space="preserve"> </w:t>
      </w:r>
      <w:r w:rsidR="00576957" w:rsidRPr="00B213F5">
        <w:rPr>
          <w:i/>
        </w:rPr>
        <w:sym w:font="Symbol" w:char="F06C"/>
      </w:r>
      <w:r w:rsidR="00576957" w:rsidRPr="00B213F5">
        <w:rPr>
          <w:i/>
          <w:vertAlign w:val="subscript"/>
        </w:rPr>
        <w:t>o</w:t>
      </w:r>
      <w:r w:rsidR="001C7FA8" w:rsidRPr="00944295">
        <w:t xml:space="preserve"> = 300 nm. </w:t>
      </w:r>
      <w:r w:rsidR="00507F4B" w:rsidRPr="00944295">
        <w:t>Cho h = 6,625. 10</w:t>
      </w:r>
      <w:r w:rsidR="00507F4B" w:rsidRPr="00944295">
        <w:rPr>
          <w:vertAlign w:val="superscript"/>
        </w:rPr>
        <w:t xml:space="preserve"> – 34</w:t>
      </w:r>
      <w:r w:rsidR="00507F4B" w:rsidRPr="00944295">
        <w:t>J</w:t>
      </w:r>
      <w:r w:rsidR="00A73877" w:rsidRPr="00944295">
        <w:t>.</w:t>
      </w:r>
      <w:r w:rsidR="00507F4B" w:rsidRPr="00944295">
        <w:t>s, c = 3.10</w:t>
      </w:r>
      <w:r w:rsidR="00507F4B" w:rsidRPr="00944295">
        <w:rPr>
          <w:vertAlign w:val="superscript"/>
        </w:rPr>
        <w:t>8</w:t>
      </w:r>
      <w:r w:rsidR="00507F4B" w:rsidRPr="00944295">
        <w:t xml:space="preserve"> m/s. </w:t>
      </w:r>
      <w:r w:rsidR="001C7FA8" w:rsidRPr="00944295">
        <w:t>Tìm</w:t>
      </w:r>
      <w:r w:rsidR="00576957" w:rsidRPr="00944295">
        <w:t>:</w:t>
      </w:r>
    </w:p>
    <w:p w:rsidR="00576957" w:rsidRPr="00944295" w:rsidRDefault="00576957" w:rsidP="00FE5B8A">
      <w:pPr>
        <w:pStyle w:val="ListParagraph"/>
        <w:numPr>
          <w:ilvl w:val="0"/>
          <w:numId w:val="12"/>
        </w:numPr>
      </w:pPr>
      <w:r w:rsidRPr="00944295">
        <w:t>Công</w:t>
      </w:r>
      <w:r w:rsidR="00A73877" w:rsidRPr="00944295">
        <w:t xml:space="preserve"> </w:t>
      </w:r>
      <w:r w:rsidRPr="00944295">
        <w:t>thoát</w:t>
      </w:r>
      <w:r w:rsidR="00A73877" w:rsidRPr="00944295">
        <w:t xml:space="preserve"> </w:t>
      </w:r>
      <w:r w:rsidRPr="00944295">
        <w:t>của</w:t>
      </w:r>
      <w:r w:rsidR="000B2C5E" w:rsidRPr="00944295">
        <w:t xml:space="preserve"> </w:t>
      </w:r>
      <w:r w:rsidR="001C7FA8" w:rsidRPr="00944295">
        <w:t>các</w:t>
      </w:r>
      <w:r w:rsidR="000B2C5E" w:rsidRPr="00944295">
        <w:t xml:space="preserve"> </w:t>
      </w:r>
      <w:r w:rsidRPr="00944295">
        <w:t>êlectron</w:t>
      </w:r>
      <w:r w:rsidR="000B2C5E" w:rsidRPr="00944295">
        <w:t xml:space="preserve"> </w:t>
      </w:r>
      <w:r w:rsidR="001C7FA8" w:rsidRPr="00944295">
        <w:t>quang</w:t>
      </w:r>
      <w:r w:rsidR="000B2C5E" w:rsidRPr="00944295">
        <w:t xml:space="preserve"> </w:t>
      </w:r>
      <w:r w:rsidR="001C7FA8" w:rsidRPr="00944295">
        <w:t>điện</w:t>
      </w:r>
      <w:r w:rsidR="006D6E9E" w:rsidRPr="00944295">
        <w:t>.</w:t>
      </w:r>
    </w:p>
    <w:p w:rsidR="006D6E9E" w:rsidRDefault="001C7FA8" w:rsidP="00FE5B8A">
      <w:pPr>
        <w:pStyle w:val="ListParagraph"/>
        <w:numPr>
          <w:ilvl w:val="0"/>
          <w:numId w:val="12"/>
        </w:numPr>
      </w:pPr>
      <w:r w:rsidRPr="00944295">
        <w:t>Năng</w:t>
      </w:r>
      <w:r w:rsidR="000B2C5E" w:rsidRPr="00944295">
        <w:t xml:space="preserve"> </w:t>
      </w:r>
      <w:r w:rsidRPr="00944295">
        <w:t>lượng</w:t>
      </w:r>
      <w:r w:rsidR="000B2C5E" w:rsidRPr="00944295">
        <w:t xml:space="preserve"> </w:t>
      </w:r>
      <w:r w:rsidRPr="00944295">
        <w:t>l</w:t>
      </w:r>
      <w:r w:rsidR="006D6E9E" w:rsidRPr="00944295">
        <w:t>ượng</w:t>
      </w:r>
      <w:r w:rsidR="000B2C5E" w:rsidRPr="00944295">
        <w:t xml:space="preserve"> </w:t>
      </w:r>
      <w:r w:rsidR="006D6E9E" w:rsidRPr="00944295">
        <w:t>tử</w:t>
      </w:r>
      <w:r w:rsidR="000B2C5E" w:rsidRPr="00944295">
        <w:t xml:space="preserve"> </w:t>
      </w:r>
      <w:r w:rsidR="006D6E9E" w:rsidRPr="00944295">
        <w:t>của</w:t>
      </w:r>
      <w:r w:rsidR="000B2C5E" w:rsidRPr="00944295">
        <w:t xml:space="preserve"> </w:t>
      </w:r>
      <w:r w:rsidR="006D6E9E" w:rsidRPr="00944295">
        <w:t>bức</w:t>
      </w:r>
      <w:r w:rsidR="000B2C5E" w:rsidRPr="00944295">
        <w:t xml:space="preserve"> </w:t>
      </w:r>
      <w:r w:rsidR="006D6E9E" w:rsidRPr="00944295">
        <w:t>xạ</w:t>
      </w:r>
      <w:r w:rsidR="000B2C5E" w:rsidRPr="00944295">
        <w:t xml:space="preserve"> </w:t>
      </w:r>
      <w:r w:rsidRPr="00944295">
        <w:t>trên</w:t>
      </w:r>
      <w:r w:rsidR="006D6E9E" w:rsidRPr="00944295">
        <w:t>.</w:t>
      </w:r>
    </w:p>
    <w:p w:rsidR="004741A5" w:rsidRPr="00944295" w:rsidRDefault="004741A5" w:rsidP="00FE5B8A">
      <w:pPr>
        <w:pStyle w:val="ListParagraph"/>
        <w:numPr>
          <w:ilvl w:val="0"/>
          <w:numId w:val="12"/>
        </w:numPr>
      </w:pPr>
      <w:r>
        <w:t>Tốc độ ban đầu cực đại của electron quang điện.</w:t>
      </w:r>
    </w:p>
    <w:p w:rsidR="006D6E9E" w:rsidRPr="00944295" w:rsidRDefault="006D6E9E" w:rsidP="00FE5B8A">
      <w:r w:rsidRPr="00944295">
        <w:t>HƯỚNG DẪN</w:t>
      </w:r>
    </w:p>
    <w:p w:rsidR="0006732A" w:rsidRPr="00944295" w:rsidRDefault="001C7FA8" w:rsidP="00FE5B8A">
      <w:pPr>
        <w:pStyle w:val="ListParagraph"/>
        <w:numPr>
          <w:ilvl w:val="0"/>
          <w:numId w:val="20"/>
        </w:numPr>
      </w:pPr>
      <w:r w:rsidRPr="00944295">
        <w:t>Công</w:t>
      </w:r>
      <w:r w:rsidR="000B2C5E" w:rsidRPr="00944295">
        <w:t xml:space="preserve"> </w:t>
      </w:r>
      <w:r w:rsidRPr="00944295">
        <w:t>thoát</w:t>
      </w:r>
      <w:r w:rsidR="000B2C5E" w:rsidRPr="00944295">
        <w:t xml:space="preserve"> </w:t>
      </w:r>
      <w:r w:rsidRPr="00944295">
        <w:t>của</w:t>
      </w:r>
      <w:r w:rsidR="000B2C5E" w:rsidRPr="00944295">
        <w:t xml:space="preserve"> </w:t>
      </w:r>
      <w:r w:rsidRPr="00944295">
        <w:t>các</w:t>
      </w:r>
      <w:r w:rsidR="000B2C5E" w:rsidRPr="00944295">
        <w:t xml:space="preserve"> </w:t>
      </w:r>
      <w:r w:rsidRPr="00944295">
        <w:t>êlectron</w:t>
      </w:r>
      <w:r w:rsidR="000B2C5E" w:rsidRPr="00944295">
        <w:t xml:space="preserve"> </w:t>
      </w:r>
      <w:r w:rsidRPr="00944295">
        <w:t>quang</w:t>
      </w:r>
      <w:r w:rsidR="000B2C5E" w:rsidRPr="00944295">
        <w:t xml:space="preserve"> </w:t>
      </w:r>
      <w:r w:rsidRPr="00944295">
        <w:t>điện</w:t>
      </w:r>
      <w:r w:rsidR="004741A5">
        <w:tab/>
      </w:r>
      <w:r w:rsidRPr="00944295">
        <w:rPr>
          <w:position w:val="-32"/>
        </w:rPr>
        <w:object w:dxaOrig="4520" w:dyaOrig="760">
          <v:shape id="_x0000_i1033" type="#_x0000_t75" style="width:225.35pt;height:37.85pt" o:ole="">
            <v:imagedata r:id="rId23" o:title=""/>
          </v:shape>
          <o:OLEObject Type="Embed" ProgID="Equation.DSMT4" ShapeID="_x0000_i1033" DrawAspect="Content" ObjectID="_1577825744" r:id="rId24"/>
        </w:object>
      </w:r>
    </w:p>
    <w:p w:rsidR="001C7FA8" w:rsidRPr="004741A5" w:rsidRDefault="00507F4B" w:rsidP="00FE5B8A">
      <w:pPr>
        <w:pStyle w:val="ListParagraph"/>
        <w:numPr>
          <w:ilvl w:val="0"/>
          <w:numId w:val="20"/>
        </w:numPr>
      </w:pPr>
      <w:r w:rsidRPr="00944295">
        <w:t>Năng</w:t>
      </w:r>
      <w:r w:rsidR="000B2C5E" w:rsidRPr="00944295">
        <w:t xml:space="preserve"> </w:t>
      </w:r>
      <w:r w:rsidRPr="00944295">
        <w:t>lượng</w:t>
      </w:r>
      <w:r w:rsidR="000B2C5E" w:rsidRPr="00944295">
        <w:t xml:space="preserve"> </w:t>
      </w:r>
      <w:r w:rsidRPr="00944295">
        <w:t>lượng</w:t>
      </w:r>
      <w:r w:rsidR="000B2C5E" w:rsidRPr="00944295">
        <w:t xml:space="preserve"> </w:t>
      </w:r>
      <w:r w:rsidRPr="00944295">
        <w:t>tử</w:t>
      </w:r>
      <w:r w:rsidR="000B2C5E" w:rsidRPr="00944295">
        <w:t xml:space="preserve"> </w:t>
      </w:r>
      <w:r w:rsidRPr="00944295">
        <w:t>của</w:t>
      </w:r>
      <w:r w:rsidR="000B2C5E" w:rsidRPr="00944295">
        <w:t xml:space="preserve"> </w:t>
      </w:r>
      <w:r w:rsidRPr="00944295">
        <w:t>bức</w:t>
      </w:r>
      <w:r w:rsidR="000B2C5E" w:rsidRPr="00944295">
        <w:t xml:space="preserve"> </w:t>
      </w:r>
      <w:r w:rsidRPr="00944295">
        <w:t>xạ</w:t>
      </w:r>
      <w:r w:rsidR="004741A5">
        <w:tab/>
      </w:r>
      <w:r w:rsidRPr="00944295">
        <w:rPr>
          <w:position w:val="-26"/>
        </w:rPr>
        <w:object w:dxaOrig="4420" w:dyaOrig="700">
          <v:shape id="_x0000_i1034" type="#_x0000_t75" style="width:221.3pt;height:35.4pt" o:ole="">
            <v:imagedata r:id="rId25" o:title=""/>
          </v:shape>
          <o:OLEObject Type="Embed" ProgID="Equation.DSMT4" ShapeID="_x0000_i1034" DrawAspect="Content" ObjectID="_1577825745" r:id="rId26"/>
        </w:object>
      </w:r>
    </w:p>
    <w:p w:rsidR="004741A5" w:rsidRPr="00944295" w:rsidRDefault="004741A5" w:rsidP="00FE5B8A">
      <w:pPr>
        <w:pStyle w:val="ListParagraph"/>
        <w:numPr>
          <w:ilvl w:val="0"/>
          <w:numId w:val="20"/>
        </w:numPr>
      </w:pPr>
      <w:r>
        <w:t xml:space="preserve">Công thức Enstein: </w:t>
      </w:r>
      <w:r>
        <w:sym w:font="Symbol" w:char="F020"/>
      </w:r>
      <w:r>
        <w:sym w:font="Symbol" w:char="F065"/>
      </w:r>
      <w:r>
        <w:t xml:space="preserve"> = A + </w:t>
      </w:r>
      <m:oMath>
        <m:box>
          <m:boxPr>
            <m:ctrlPr>
              <w:rPr>
                <w:rFonts w:ascii="Cambria Math" w:hAnsi="Cambria Math"/>
                <w:i/>
              </w:rPr>
            </m:ctrlPr>
          </m:boxPr>
          <m:e>
            <m:argPr>
              <m:argSz m:val="-1"/>
            </m:argPr>
            <m:f>
              <m:fPr>
                <m:ctrlPr>
                  <w:rPr>
                    <w:rFonts w:ascii="Cambria Math" w:hAnsi="Cambria Math"/>
                    <w:i/>
                  </w:rPr>
                </m:ctrlPr>
              </m:fPr>
              <m:num>
                <m:r>
                  <w:rPr>
                    <w:rFonts w:ascii="Cambria Math" w:hAnsi="Cambria Math"/>
                  </w:rPr>
                  <m:t>1</m:t>
                </m:r>
              </m:num>
              <m:den>
                <m:r>
                  <w:rPr>
                    <w:rFonts w:ascii="Cambria Math" w:hAnsi="Cambria Math"/>
                  </w:rPr>
                  <m:t>2</m:t>
                </m:r>
              </m:den>
            </m:f>
          </m:e>
        </m:box>
        <m:sSub>
          <m:sSubPr>
            <m:ctrlPr>
              <w:rPr>
                <w:rFonts w:ascii="Cambria Math" w:hAnsi="Cambria Math"/>
                <w:i/>
              </w:rPr>
            </m:ctrlPr>
          </m:sSubPr>
          <m:e>
            <m:r>
              <w:rPr>
                <w:rFonts w:ascii="Cambria Math" w:hAnsi="Cambria Math"/>
              </w:rPr>
              <m:t>m</m:t>
            </m:r>
          </m:e>
          <m:sub>
            <m:r>
              <w:rPr>
                <w:rFonts w:ascii="Cambria Math" w:hAnsi="Cambria Math"/>
              </w:rPr>
              <m:t>e</m:t>
            </m:r>
          </m:sub>
        </m:sSub>
        <m:sSubSup>
          <m:sSubSupPr>
            <m:ctrlPr>
              <w:rPr>
                <w:rFonts w:ascii="Cambria Math" w:hAnsi="Cambria Math"/>
                <w:i/>
              </w:rPr>
            </m:ctrlPr>
          </m:sSubSupPr>
          <m:e>
            <m:r>
              <w:rPr>
                <w:rFonts w:ascii="Cambria Math" w:hAnsi="Cambria Math"/>
              </w:rPr>
              <m:t>v</m:t>
            </m:r>
          </m:e>
          <m:sub>
            <m:r>
              <w:rPr>
                <w:rFonts w:ascii="Cambria Math" w:hAnsi="Cambria Math"/>
              </w:rPr>
              <m:t>omax</m:t>
            </m:r>
          </m:sub>
          <m:sup>
            <m:r>
              <w:rPr>
                <w:rFonts w:ascii="Cambria Math" w:hAnsi="Cambria Math"/>
              </w:rPr>
              <m:t>2</m:t>
            </m:r>
          </m:sup>
        </m:sSubSup>
      </m:oMath>
      <w:r>
        <w:t xml:space="preserve">    =&gt; Tốc độ ban đầu cực đại: v</w:t>
      </w:r>
      <w:r>
        <w:rPr>
          <w:vertAlign w:val="subscript"/>
        </w:rPr>
        <w:t>omax</w:t>
      </w:r>
      <w:r>
        <w:t xml:space="preserve"> = </w:t>
      </w:r>
    </w:p>
    <w:p w:rsidR="00507F4B" w:rsidRPr="00944295" w:rsidRDefault="006D6E9E" w:rsidP="00B213F5">
      <w:pPr>
        <w:spacing w:before="240"/>
      </w:pPr>
      <w:r w:rsidRPr="00944295">
        <w:rPr>
          <w:b/>
        </w:rPr>
        <w:t>Luyện</w:t>
      </w:r>
      <w:r w:rsidR="00B213F5">
        <w:rPr>
          <w:b/>
        </w:rPr>
        <w:t xml:space="preserve"> </w:t>
      </w:r>
      <w:r w:rsidRPr="00944295">
        <w:rPr>
          <w:b/>
        </w:rPr>
        <w:t xml:space="preserve">tập: </w:t>
      </w:r>
      <w:r w:rsidRPr="00944295">
        <w:t>Chiếu</w:t>
      </w:r>
      <w:r w:rsidR="000B2C5E" w:rsidRPr="00944295">
        <w:t xml:space="preserve"> </w:t>
      </w:r>
      <w:r w:rsidRPr="00944295">
        <w:t>một</w:t>
      </w:r>
      <w:r w:rsidR="000B2C5E" w:rsidRPr="00944295">
        <w:t xml:space="preserve"> </w:t>
      </w:r>
      <w:r w:rsidRPr="00944295">
        <w:t>bức</w:t>
      </w:r>
      <w:r w:rsidR="000B2C5E" w:rsidRPr="00944295">
        <w:t xml:space="preserve"> </w:t>
      </w:r>
      <w:r w:rsidRPr="00944295">
        <w:t>xạ</w:t>
      </w:r>
      <w:r w:rsidR="000B2C5E" w:rsidRPr="00944295">
        <w:t xml:space="preserve"> </w:t>
      </w:r>
      <w:r w:rsidRPr="00944295">
        <w:t>có</w:t>
      </w:r>
      <w:r w:rsidR="000B2C5E" w:rsidRPr="00944295">
        <w:t xml:space="preserve"> </w:t>
      </w:r>
      <w:r w:rsidRPr="00944295">
        <w:t>bước</w:t>
      </w:r>
      <w:r w:rsidR="000B2C5E" w:rsidRPr="00944295">
        <w:t xml:space="preserve"> </w:t>
      </w:r>
      <w:r w:rsidRPr="00944295">
        <w:t>sóng</w:t>
      </w:r>
      <w:r w:rsidR="004A4A57" w:rsidRPr="00944295">
        <w:t xml:space="preserve"> </w:t>
      </w:r>
      <w:r w:rsidRPr="00944295">
        <w:sym w:font="Symbol" w:char="F06C"/>
      </w:r>
      <w:r w:rsidRPr="00944295">
        <w:t xml:space="preserve"> = 300 nm vào</w:t>
      </w:r>
      <w:r w:rsidR="004A4A57" w:rsidRPr="00944295">
        <w:t xml:space="preserve"> </w:t>
      </w:r>
      <w:r w:rsidRPr="00944295">
        <w:t>bề</w:t>
      </w:r>
      <w:r w:rsidR="004A4A57" w:rsidRPr="00944295">
        <w:t xml:space="preserve"> </w:t>
      </w:r>
      <w:r w:rsidRPr="00944295">
        <w:t>mặt</w:t>
      </w:r>
      <w:r w:rsidR="004A4A57" w:rsidRPr="00944295">
        <w:t xml:space="preserve"> </w:t>
      </w:r>
      <w:r w:rsidRPr="00944295">
        <w:t>kim</w:t>
      </w:r>
      <w:r w:rsidR="004A4A57" w:rsidRPr="00944295">
        <w:t xml:space="preserve"> </w:t>
      </w:r>
      <w:r w:rsidRPr="00944295">
        <w:t>loại</w:t>
      </w:r>
      <w:r w:rsidR="004A4A57" w:rsidRPr="00944295">
        <w:t xml:space="preserve"> </w:t>
      </w:r>
      <w:r w:rsidRPr="00944295">
        <w:t>dùng</w:t>
      </w:r>
      <w:r w:rsidR="004A4A57" w:rsidRPr="00944295">
        <w:t xml:space="preserve"> </w:t>
      </w:r>
      <w:r w:rsidRPr="00944295">
        <w:t>làm</w:t>
      </w:r>
      <w:r w:rsidR="004A4A57" w:rsidRPr="00944295">
        <w:t xml:space="preserve"> </w:t>
      </w:r>
      <w:r w:rsidRPr="00944295">
        <w:t>ca</w:t>
      </w:r>
      <w:r w:rsidR="004A4A57" w:rsidRPr="00944295">
        <w:t xml:space="preserve"> </w:t>
      </w:r>
      <w:r w:rsidRPr="00944295">
        <w:t>tốt</w:t>
      </w:r>
      <w:r w:rsidR="004A4A57" w:rsidRPr="00944295">
        <w:t xml:space="preserve"> </w:t>
      </w:r>
      <w:r w:rsidRPr="00944295">
        <w:t>của</w:t>
      </w:r>
      <w:r w:rsidR="004A4A57" w:rsidRPr="00944295">
        <w:t xml:space="preserve"> </w:t>
      </w:r>
      <w:r w:rsidRPr="00944295">
        <w:t>một</w:t>
      </w:r>
      <w:r w:rsidR="004A4A57" w:rsidRPr="00944295">
        <w:t xml:space="preserve"> </w:t>
      </w:r>
      <w:r w:rsidRPr="00944295">
        <w:t>tế</w:t>
      </w:r>
      <w:r w:rsidR="004A4A57" w:rsidRPr="00944295">
        <w:t xml:space="preserve"> </w:t>
      </w:r>
      <w:r w:rsidRPr="00944295">
        <w:t>bào</w:t>
      </w:r>
      <w:r w:rsidR="004A4A57" w:rsidRPr="00944295">
        <w:t xml:space="preserve"> </w:t>
      </w:r>
      <w:r w:rsidRPr="00944295">
        <w:t>quang</w:t>
      </w:r>
      <w:r w:rsidR="004A4A57" w:rsidRPr="00944295">
        <w:t xml:space="preserve"> </w:t>
      </w:r>
      <w:r w:rsidRPr="00944295">
        <w:t>điện</w:t>
      </w:r>
      <w:r w:rsidR="004A4A57" w:rsidRPr="00944295">
        <w:t xml:space="preserve"> </w:t>
      </w:r>
      <w:r w:rsidR="00B213F5">
        <w:t>thì đo được tốc độ ban đầu cực đại của electron quang điện</w:t>
      </w:r>
      <w:r w:rsidR="00B213F5" w:rsidRPr="00944295">
        <w:t xml:space="preserve"> </w:t>
      </w:r>
      <w:r w:rsidR="00B213F5">
        <w:t xml:space="preserve">là 1 m/s. </w:t>
      </w:r>
    </w:p>
    <w:p w:rsidR="004741A5" w:rsidRPr="00B213F5" w:rsidRDefault="00507F4B" w:rsidP="004741A5">
      <w:pPr>
        <w:ind w:firstLine="360"/>
      </w:pPr>
      <w:r w:rsidRPr="00944295">
        <w:t>Cho h = 6,625. 10</w:t>
      </w:r>
      <w:r w:rsidRPr="004741A5">
        <w:rPr>
          <w:vertAlign w:val="superscript"/>
        </w:rPr>
        <w:t xml:space="preserve"> – 34</w:t>
      </w:r>
      <w:r w:rsidRPr="00944295">
        <w:t>Js, c = 3.10</w:t>
      </w:r>
      <w:r w:rsidRPr="004741A5">
        <w:rPr>
          <w:vertAlign w:val="superscript"/>
        </w:rPr>
        <w:t>8</w:t>
      </w:r>
      <w:r w:rsidRPr="00944295">
        <w:t xml:space="preserve"> m/s. Tìm</w:t>
      </w:r>
      <w:r w:rsidR="00B213F5">
        <w:t xml:space="preserve"> </w:t>
      </w:r>
      <w:r w:rsidR="00B213F5" w:rsidRPr="00944295">
        <w:t xml:space="preserve">giới hạn quang điện </w:t>
      </w:r>
      <w:r w:rsidR="00B213F5" w:rsidRPr="00944295">
        <w:sym w:font="Symbol" w:char="F06C"/>
      </w:r>
      <w:r w:rsidR="00B213F5" w:rsidRPr="00944295">
        <w:rPr>
          <w:vertAlign w:val="subscript"/>
        </w:rPr>
        <w:t>o</w:t>
      </w:r>
      <w:r w:rsidR="00B213F5">
        <w:t xml:space="preserve"> của </w:t>
      </w:r>
      <w:r w:rsidR="00B213F5" w:rsidRPr="00944295">
        <w:t>kim loại dùng làm ca tốt</w:t>
      </w:r>
      <w:r w:rsidR="00B213F5">
        <w:t>.</w:t>
      </w:r>
    </w:p>
    <w:p w:rsidR="006D6E9E" w:rsidRPr="00944295" w:rsidRDefault="006D360F" w:rsidP="00897052">
      <w:pPr>
        <w:spacing w:before="240"/>
      </w:pPr>
      <w:r w:rsidRPr="00944295">
        <w:rPr>
          <w:b/>
          <w:highlight w:val="yellow"/>
        </w:rPr>
        <w:t>Câu 7</w:t>
      </w:r>
      <w:r w:rsidR="006D6E9E" w:rsidRPr="00944295">
        <w:rPr>
          <w:b/>
        </w:rPr>
        <w:t>:</w:t>
      </w:r>
      <w:r w:rsidR="003F5009" w:rsidRPr="00944295">
        <w:t>Tìm</w:t>
      </w:r>
      <w:r w:rsidR="004A4A57" w:rsidRPr="00944295">
        <w:t xml:space="preserve"> </w:t>
      </w:r>
      <w:r w:rsidR="006D6E9E" w:rsidRPr="00944295">
        <w:t>năng</w:t>
      </w:r>
      <w:r w:rsidR="004A4A57" w:rsidRPr="00944295">
        <w:t xml:space="preserve"> </w:t>
      </w:r>
      <w:r w:rsidR="006D6E9E" w:rsidRPr="00944295">
        <w:t>lượng</w:t>
      </w:r>
      <w:r w:rsidR="004A4A57" w:rsidRPr="00944295">
        <w:t xml:space="preserve"> </w:t>
      </w:r>
      <w:r w:rsidR="006D6E9E" w:rsidRPr="00944295">
        <w:t>liên</w:t>
      </w:r>
      <w:r w:rsidR="004A4A57" w:rsidRPr="00944295">
        <w:t xml:space="preserve"> </w:t>
      </w:r>
      <w:r w:rsidR="006D6E9E" w:rsidRPr="00944295">
        <w:t>kết</w:t>
      </w:r>
      <w:r w:rsidR="004A4A57" w:rsidRPr="00944295">
        <w:t xml:space="preserve"> </w:t>
      </w:r>
      <w:r w:rsidR="00897052">
        <w:t xml:space="preserve">trong hạt nhân </w:t>
      </w:r>
      <w:r w:rsidR="004A4A57" w:rsidRPr="00944295">
        <w:t xml:space="preserve"> </w:t>
      </w:r>
      <w:r w:rsidR="006D6E9E" w:rsidRPr="00944295">
        <w:rPr>
          <w:position w:val="-12"/>
        </w:rPr>
        <w:object w:dxaOrig="499" w:dyaOrig="400">
          <v:shape id="_x0000_i1035" type="#_x0000_t75" style="width:24.4pt;height:20.35pt" o:ole="">
            <v:imagedata r:id="rId27" o:title=""/>
          </v:shape>
          <o:OLEObject Type="Embed" ProgID="Equation.DSMT4" ShapeID="_x0000_i1035" DrawAspect="Content" ObjectID="_1577825746" r:id="rId28"/>
        </w:object>
      </w:r>
      <w:r w:rsidR="006D6E9E" w:rsidRPr="00944295">
        <w:t>?</w:t>
      </w:r>
    </w:p>
    <w:p w:rsidR="006D6E9E" w:rsidRPr="00944295" w:rsidRDefault="006D6E9E" w:rsidP="00FE5B8A">
      <w:pPr>
        <w:rPr>
          <w:b/>
        </w:rPr>
      </w:pPr>
      <w:r w:rsidRPr="00944295">
        <w:t>Cho m</w:t>
      </w:r>
      <w:r w:rsidRPr="00944295">
        <w:rPr>
          <w:vertAlign w:val="subscript"/>
        </w:rPr>
        <w:t>p</w:t>
      </w:r>
      <w:r w:rsidRPr="00944295">
        <w:t xml:space="preserve"> = 1,00728</w:t>
      </w:r>
      <w:r w:rsidR="004A4A57" w:rsidRPr="00944295">
        <w:t xml:space="preserve"> </w:t>
      </w:r>
      <w:r w:rsidRPr="00944295">
        <w:t>u, m</w:t>
      </w:r>
      <w:r w:rsidRPr="00944295">
        <w:rPr>
          <w:vertAlign w:val="subscript"/>
        </w:rPr>
        <w:t>n</w:t>
      </w:r>
      <w:r w:rsidR="00507F4B" w:rsidRPr="00944295">
        <w:t xml:space="preserve"> = 1,00866</w:t>
      </w:r>
      <w:r w:rsidR="004A4A57" w:rsidRPr="00944295">
        <w:t xml:space="preserve"> </w:t>
      </w:r>
      <w:r w:rsidRPr="00944295">
        <w:t>u, m</w:t>
      </w:r>
      <w:r w:rsidRPr="00944295">
        <w:rPr>
          <w:vertAlign w:val="subscript"/>
        </w:rPr>
        <w:t>He</w:t>
      </w:r>
      <w:r w:rsidRPr="00944295">
        <w:t xml:space="preserve"> = 4,00150</w:t>
      </w:r>
      <w:r w:rsidR="004A4A57" w:rsidRPr="00944295">
        <w:t xml:space="preserve"> </w:t>
      </w:r>
      <w:r w:rsidRPr="00944295">
        <w:t xml:space="preserve">u, </w:t>
      </w:r>
      <w:r w:rsidR="00507F4B" w:rsidRPr="00944295">
        <w:t>1</w:t>
      </w:r>
      <w:r w:rsidR="004A4A57" w:rsidRPr="00944295">
        <w:t xml:space="preserve"> </w:t>
      </w:r>
      <w:r w:rsidR="00507F4B" w:rsidRPr="00944295">
        <w:t>u = 931,5</w:t>
      </w:r>
      <w:r w:rsidR="0006732A" w:rsidRPr="00944295">
        <w:t xml:space="preserve"> Me</w:t>
      </w:r>
      <w:r w:rsidR="00507F4B" w:rsidRPr="00944295">
        <w:t>V</w:t>
      </w:r>
      <w:r w:rsidR="0006732A" w:rsidRPr="00944295">
        <w:t>/c</w:t>
      </w:r>
      <w:r w:rsidR="0006732A" w:rsidRPr="00944295">
        <w:rPr>
          <w:vertAlign w:val="superscript"/>
        </w:rPr>
        <w:t>2</w:t>
      </w:r>
      <w:r w:rsidR="0006732A" w:rsidRPr="00944295">
        <w:t>.</w:t>
      </w:r>
    </w:p>
    <w:p w:rsidR="00235954" w:rsidRPr="00944295" w:rsidRDefault="0006732A" w:rsidP="00FE5B8A">
      <w:r w:rsidRPr="00944295">
        <w:t>HƯỚNG DẪN</w:t>
      </w:r>
      <w:r w:rsidR="00235954" w:rsidRPr="00944295">
        <w:t>:</w:t>
      </w:r>
    </w:p>
    <w:p w:rsidR="0006732A" w:rsidRPr="00944295" w:rsidRDefault="00507F4B" w:rsidP="00FE5B8A">
      <w:r w:rsidRPr="00944295">
        <w:t>Năng</w:t>
      </w:r>
      <w:r w:rsidR="004A4A57" w:rsidRPr="00944295">
        <w:t xml:space="preserve"> </w:t>
      </w:r>
      <w:r w:rsidRPr="00944295">
        <w:t>lượng</w:t>
      </w:r>
      <w:r w:rsidR="004A4A57" w:rsidRPr="00944295">
        <w:t xml:space="preserve"> </w:t>
      </w:r>
      <w:r w:rsidRPr="00944295">
        <w:t>liên</w:t>
      </w:r>
      <w:r w:rsidR="004A4A57" w:rsidRPr="00944295">
        <w:t xml:space="preserve"> </w:t>
      </w:r>
      <w:r w:rsidRPr="00944295">
        <w:t>kết</w:t>
      </w:r>
      <w:r w:rsidR="004A4A57" w:rsidRPr="00944295">
        <w:t xml:space="preserve"> </w:t>
      </w:r>
      <w:r w:rsidRPr="00944295">
        <w:t>của</w:t>
      </w:r>
      <w:r w:rsidR="004A4A57" w:rsidRPr="00944295">
        <w:t xml:space="preserve"> </w:t>
      </w:r>
      <w:r w:rsidRPr="00944295">
        <w:rPr>
          <w:position w:val="-12"/>
        </w:rPr>
        <w:object w:dxaOrig="499" w:dyaOrig="400">
          <v:shape id="_x0000_i1036" type="#_x0000_t75" style="width:24.4pt;height:20.35pt" o:ole="">
            <v:imagedata r:id="rId27" o:title=""/>
          </v:shape>
          <o:OLEObject Type="Embed" ProgID="Equation.DSMT4" ShapeID="_x0000_i1036" DrawAspect="Content" ObjectID="_1577825747" r:id="rId29"/>
        </w:object>
      </w:r>
    </w:p>
    <w:p w:rsidR="00463F69" w:rsidRPr="00944295" w:rsidRDefault="00507F4B" w:rsidP="00897052">
      <w:r w:rsidRPr="00944295">
        <w:tab/>
        <w:t>W</w:t>
      </w:r>
      <w:r w:rsidRPr="00944295">
        <w:rPr>
          <w:vertAlign w:val="subscript"/>
        </w:rPr>
        <w:t>lk</w:t>
      </w:r>
      <w:r w:rsidRPr="00944295">
        <w:t xml:space="preserve"> = [Zm</w:t>
      </w:r>
      <w:r w:rsidRPr="00944295">
        <w:rPr>
          <w:vertAlign w:val="subscript"/>
        </w:rPr>
        <w:t>p</w:t>
      </w:r>
      <w:r w:rsidRPr="00944295">
        <w:t xml:space="preserve"> + (A – Z)m</w:t>
      </w:r>
      <w:r w:rsidRPr="00944295">
        <w:rPr>
          <w:vertAlign w:val="subscript"/>
        </w:rPr>
        <w:t>n</w:t>
      </w:r>
      <w:r w:rsidRPr="00944295">
        <w:t xml:space="preserve"> – m</w:t>
      </w:r>
      <w:r w:rsidRPr="00944295">
        <w:rPr>
          <w:vertAlign w:val="subscript"/>
        </w:rPr>
        <w:t>He</w:t>
      </w:r>
      <w:r w:rsidRPr="00944295">
        <w:t>].c</w:t>
      </w:r>
      <w:r w:rsidRPr="00944295">
        <w:rPr>
          <w:vertAlign w:val="superscript"/>
        </w:rPr>
        <w:t>2</w:t>
      </w:r>
      <w:r w:rsidR="00897052">
        <w:rPr>
          <w:vertAlign w:val="superscript"/>
        </w:rPr>
        <w:t xml:space="preserve">   </w:t>
      </w:r>
      <w:r w:rsidRPr="00944295">
        <w:t>= (2.1,00728 + 2.</w:t>
      </w:r>
      <w:r w:rsidR="00463F69" w:rsidRPr="00944295">
        <w:t>1</w:t>
      </w:r>
      <w:r w:rsidRPr="00944295">
        <w:t xml:space="preserve">,00866 </w:t>
      </w:r>
      <w:r w:rsidR="00463F69" w:rsidRPr="00944295">
        <w:t>– 4,00150)uc</w:t>
      </w:r>
      <w:r w:rsidR="00463F69" w:rsidRPr="00944295">
        <w:rPr>
          <w:vertAlign w:val="superscript"/>
        </w:rPr>
        <w:t>2</w:t>
      </w:r>
    </w:p>
    <w:p w:rsidR="00507F4B" w:rsidRPr="00944295" w:rsidRDefault="00463F69" w:rsidP="00897052">
      <w:r w:rsidRPr="00944295">
        <w:t xml:space="preserve">                                             </w:t>
      </w:r>
      <w:r w:rsidR="004A4A57" w:rsidRPr="00944295">
        <w:tab/>
      </w:r>
      <w:r w:rsidR="004A4A57" w:rsidRPr="00944295">
        <w:tab/>
      </w:r>
      <w:r w:rsidR="00897052">
        <w:tab/>
      </w:r>
      <w:r w:rsidRPr="00944295">
        <w:t>= 0,03038.931,5 MeV</w:t>
      </w:r>
      <w:r w:rsidR="00897052">
        <w:tab/>
      </w:r>
      <w:r w:rsidR="00897052">
        <w:tab/>
      </w:r>
      <w:r w:rsidRPr="00944295">
        <w:sym w:font="Symbol" w:char="F0BB"/>
      </w:r>
      <w:r w:rsidRPr="00944295">
        <w:t xml:space="preserve"> 28,30 MeV</w:t>
      </w:r>
    </w:p>
    <w:p w:rsidR="0006732A" w:rsidRPr="00944295" w:rsidRDefault="0006732A" w:rsidP="00FE5B8A">
      <w:r w:rsidRPr="00944295">
        <w:rPr>
          <w:b/>
        </w:rPr>
        <w:t>Luyện</w:t>
      </w:r>
      <w:r w:rsidR="00235954" w:rsidRPr="00944295">
        <w:rPr>
          <w:b/>
        </w:rPr>
        <w:t xml:space="preserve"> </w:t>
      </w:r>
      <w:r w:rsidRPr="00944295">
        <w:rPr>
          <w:b/>
        </w:rPr>
        <w:t xml:space="preserve">tập: </w:t>
      </w:r>
      <w:r w:rsidR="003F5009" w:rsidRPr="00944295">
        <w:t>Tìm</w:t>
      </w:r>
      <w:r w:rsidR="00235954" w:rsidRPr="00944295">
        <w:t xml:space="preserve"> </w:t>
      </w:r>
      <w:r w:rsidRPr="00944295">
        <w:t>năng</w:t>
      </w:r>
      <w:r w:rsidR="00235954" w:rsidRPr="00944295">
        <w:t xml:space="preserve"> </w:t>
      </w:r>
      <w:r w:rsidRPr="00944295">
        <w:t>lượng</w:t>
      </w:r>
      <w:r w:rsidR="00235954" w:rsidRPr="00944295">
        <w:t xml:space="preserve"> </w:t>
      </w:r>
      <w:r w:rsidRPr="00944295">
        <w:t>liên</w:t>
      </w:r>
      <w:r w:rsidR="00235954" w:rsidRPr="00944295">
        <w:t xml:space="preserve"> </w:t>
      </w:r>
      <w:r w:rsidRPr="00944295">
        <w:t>kết</w:t>
      </w:r>
      <w:r w:rsidR="00235954" w:rsidRPr="00944295">
        <w:t xml:space="preserve"> </w:t>
      </w:r>
      <w:r w:rsidR="00897052">
        <w:t xml:space="preserve">trong hạt nhân </w:t>
      </w:r>
      <w:r w:rsidRPr="00944295">
        <w:rPr>
          <w:position w:val="-12"/>
        </w:rPr>
        <w:object w:dxaOrig="400" w:dyaOrig="400">
          <v:shape id="_x0000_i1037" type="#_x0000_t75" style="width:20.35pt;height:20.35pt" o:ole="">
            <v:imagedata r:id="rId30" o:title=""/>
          </v:shape>
          <o:OLEObject Type="Embed" ProgID="Equation.DSMT4" ShapeID="_x0000_i1037" DrawAspect="Content" ObjectID="_1577825748" r:id="rId31"/>
        </w:object>
      </w:r>
      <w:r w:rsidRPr="00944295">
        <w:t>?</w:t>
      </w:r>
    </w:p>
    <w:p w:rsidR="0006732A" w:rsidRPr="00944295" w:rsidRDefault="0006732A" w:rsidP="00FE5B8A">
      <w:pPr>
        <w:rPr>
          <w:b/>
        </w:rPr>
      </w:pPr>
      <w:r w:rsidRPr="00944295">
        <w:t>Cho m</w:t>
      </w:r>
      <w:r w:rsidRPr="00944295">
        <w:rPr>
          <w:vertAlign w:val="subscript"/>
        </w:rPr>
        <w:t>p</w:t>
      </w:r>
      <w:r w:rsidRPr="00944295">
        <w:t xml:space="preserve"> = 1,00728</w:t>
      </w:r>
      <w:r w:rsidR="00235954" w:rsidRPr="00944295">
        <w:t xml:space="preserve"> </w:t>
      </w:r>
      <w:r w:rsidRPr="00944295">
        <w:t xml:space="preserve">u, </w:t>
      </w:r>
      <w:r w:rsidR="00235954" w:rsidRPr="00944295">
        <w:t xml:space="preserve"> </w:t>
      </w:r>
      <w:r w:rsidRPr="00944295">
        <w:t>m</w:t>
      </w:r>
      <w:r w:rsidRPr="00944295">
        <w:rPr>
          <w:vertAlign w:val="subscript"/>
        </w:rPr>
        <w:t>n</w:t>
      </w:r>
      <w:r w:rsidR="00507F4B" w:rsidRPr="00944295">
        <w:t xml:space="preserve"> = 1,00866</w:t>
      </w:r>
      <w:r w:rsidR="00235954" w:rsidRPr="00944295">
        <w:t xml:space="preserve"> </w:t>
      </w:r>
      <w:r w:rsidRPr="00944295">
        <w:t xml:space="preserve">u, </w:t>
      </w:r>
      <w:r w:rsidR="00235954" w:rsidRPr="00944295">
        <w:t xml:space="preserve"> </w:t>
      </w:r>
      <w:r w:rsidRPr="00944295">
        <w:t>m</w:t>
      </w:r>
      <w:r w:rsidRPr="00944295">
        <w:rPr>
          <w:vertAlign w:val="subscript"/>
        </w:rPr>
        <w:t>Li</w:t>
      </w:r>
      <w:r w:rsidR="00507F4B" w:rsidRPr="00944295">
        <w:t xml:space="preserve"> = 7,01823</w:t>
      </w:r>
      <w:r w:rsidR="00235954" w:rsidRPr="00944295">
        <w:t xml:space="preserve"> </w:t>
      </w:r>
      <w:r w:rsidR="00507F4B" w:rsidRPr="00944295">
        <w:t>u</w:t>
      </w:r>
      <w:r w:rsidR="00463F69" w:rsidRPr="00944295">
        <w:t>, 1</w:t>
      </w:r>
      <w:r w:rsidR="00235954" w:rsidRPr="00944295">
        <w:t xml:space="preserve"> </w:t>
      </w:r>
      <w:r w:rsidR="00463F69" w:rsidRPr="00944295">
        <w:t>u = 931,5</w:t>
      </w:r>
      <w:r w:rsidRPr="00944295">
        <w:t xml:space="preserve"> Me</w:t>
      </w:r>
      <w:r w:rsidR="00507F4B" w:rsidRPr="00944295">
        <w:t>V</w:t>
      </w:r>
      <w:r w:rsidRPr="00944295">
        <w:t>/c</w:t>
      </w:r>
      <w:r w:rsidRPr="00944295">
        <w:rPr>
          <w:vertAlign w:val="superscript"/>
        </w:rPr>
        <w:t>2</w:t>
      </w:r>
      <w:r w:rsidRPr="00944295">
        <w:t>.</w:t>
      </w:r>
    </w:p>
    <w:sectPr w:rsidR="0006732A" w:rsidRPr="00944295" w:rsidSect="0022059A">
      <w:headerReference w:type="default" r:id="rId32"/>
      <w:pgSz w:w="11907" w:h="16839" w:code="9"/>
      <w:pgMar w:top="426" w:right="567" w:bottom="288" w:left="709"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5181" w:rsidRDefault="00EA5181" w:rsidP="00617CD5">
      <w:r>
        <w:separator/>
      </w:r>
    </w:p>
  </w:endnote>
  <w:endnote w:type="continuationSeparator" w:id="1">
    <w:p w:rsidR="00EA5181" w:rsidRDefault="00EA5181" w:rsidP="00617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5181" w:rsidRDefault="00EA5181" w:rsidP="00617CD5">
      <w:r>
        <w:separator/>
      </w:r>
    </w:p>
  </w:footnote>
  <w:footnote w:type="continuationSeparator" w:id="1">
    <w:p w:rsidR="00EA5181" w:rsidRDefault="00EA5181" w:rsidP="00617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729" w:rsidRDefault="003F3729">
    <w:pPr>
      <w:pStyle w:val="Header"/>
      <w:jc w:val="right"/>
    </w:pPr>
  </w:p>
  <w:p w:rsidR="003F3729" w:rsidRDefault="003F37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15">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7">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5"/>
  </w:num>
  <w:num w:numId="4">
    <w:abstractNumId w:val="18"/>
  </w:num>
  <w:num w:numId="5">
    <w:abstractNumId w:val="20"/>
  </w:num>
  <w:num w:numId="6">
    <w:abstractNumId w:val="17"/>
  </w:num>
  <w:num w:numId="7">
    <w:abstractNumId w:val="22"/>
  </w:num>
  <w:num w:numId="8">
    <w:abstractNumId w:val="11"/>
  </w:num>
  <w:num w:numId="9">
    <w:abstractNumId w:val="9"/>
  </w:num>
  <w:num w:numId="10">
    <w:abstractNumId w:val="12"/>
  </w:num>
  <w:num w:numId="11">
    <w:abstractNumId w:val="8"/>
  </w:num>
  <w:num w:numId="12">
    <w:abstractNumId w:val="3"/>
  </w:num>
  <w:num w:numId="13">
    <w:abstractNumId w:val="2"/>
  </w:num>
  <w:num w:numId="14">
    <w:abstractNumId w:val="15"/>
  </w:num>
  <w:num w:numId="15">
    <w:abstractNumId w:val="21"/>
  </w:num>
  <w:num w:numId="16">
    <w:abstractNumId w:val="19"/>
  </w:num>
  <w:num w:numId="17">
    <w:abstractNumId w:val="6"/>
  </w:num>
  <w:num w:numId="18">
    <w:abstractNumId w:val="10"/>
  </w:num>
  <w:num w:numId="19">
    <w:abstractNumId w:val="7"/>
  </w:num>
  <w:num w:numId="20">
    <w:abstractNumId w:val="0"/>
  </w:num>
  <w:num w:numId="21">
    <w:abstractNumId w:val="14"/>
  </w:num>
  <w:num w:numId="22">
    <w:abstractNumId w:val="4"/>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82F87"/>
    <w:rsid w:val="00010FEF"/>
    <w:rsid w:val="0001186A"/>
    <w:rsid w:val="00012789"/>
    <w:rsid w:val="000166AD"/>
    <w:rsid w:val="00020F3B"/>
    <w:rsid w:val="00027111"/>
    <w:rsid w:val="000336ED"/>
    <w:rsid w:val="000457AE"/>
    <w:rsid w:val="000477BD"/>
    <w:rsid w:val="0006732A"/>
    <w:rsid w:val="000718CC"/>
    <w:rsid w:val="00074854"/>
    <w:rsid w:val="000829FA"/>
    <w:rsid w:val="00093A56"/>
    <w:rsid w:val="00095C0F"/>
    <w:rsid w:val="000B2C5E"/>
    <w:rsid w:val="000D1DF5"/>
    <w:rsid w:val="000E2924"/>
    <w:rsid w:val="000E3773"/>
    <w:rsid w:val="000E74FC"/>
    <w:rsid w:val="000F4A8F"/>
    <w:rsid w:val="000F71A4"/>
    <w:rsid w:val="00105575"/>
    <w:rsid w:val="0011497A"/>
    <w:rsid w:val="00120C98"/>
    <w:rsid w:val="0012651F"/>
    <w:rsid w:val="001268FD"/>
    <w:rsid w:val="00130058"/>
    <w:rsid w:val="00133674"/>
    <w:rsid w:val="00134BCB"/>
    <w:rsid w:val="00145EDB"/>
    <w:rsid w:val="0015249D"/>
    <w:rsid w:val="00154049"/>
    <w:rsid w:val="00154F8B"/>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3502"/>
    <w:rsid w:val="0020797E"/>
    <w:rsid w:val="0022059A"/>
    <w:rsid w:val="00220A3E"/>
    <w:rsid w:val="002223EA"/>
    <w:rsid w:val="0022797D"/>
    <w:rsid w:val="002351FE"/>
    <w:rsid w:val="00235954"/>
    <w:rsid w:val="00245207"/>
    <w:rsid w:val="00257F2D"/>
    <w:rsid w:val="00260991"/>
    <w:rsid w:val="00265560"/>
    <w:rsid w:val="00265A02"/>
    <w:rsid w:val="00267C2F"/>
    <w:rsid w:val="002736C0"/>
    <w:rsid w:val="0028117F"/>
    <w:rsid w:val="00284659"/>
    <w:rsid w:val="00285EDC"/>
    <w:rsid w:val="0029465B"/>
    <w:rsid w:val="00295B81"/>
    <w:rsid w:val="00297968"/>
    <w:rsid w:val="002B5146"/>
    <w:rsid w:val="002B748A"/>
    <w:rsid w:val="002C5A58"/>
    <w:rsid w:val="002D2FAD"/>
    <w:rsid w:val="002D574E"/>
    <w:rsid w:val="002D587B"/>
    <w:rsid w:val="002D7E17"/>
    <w:rsid w:val="002F0B5D"/>
    <w:rsid w:val="00303B6C"/>
    <w:rsid w:val="003151CC"/>
    <w:rsid w:val="00326EFB"/>
    <w:rsid w:val="0033230B"/>
    <w:rsid w:val="00332E73"/>
    <w:rsid w:val="00340468"/>
    <w:rsid w:val="003417AF"/>
    <w:rsid w:val="003463C3"/>
    <w:rsid w:val="00347AB6"/>
    <w:rsid w:val="00350EAC"/>
    <w:rsid w:val="0036367D"/>
    <w:rsid w:val="003648E5"/>
    <w:rsid w:val="003675BC"/>
    <w:rsid w:val="0038480B"/>
    <w:rsid w:val="00385637"/>
    <w:rsid w:val="00386F6D"/>
    <w:rsid w:val="00390FAB"/>
    <w:rsid w:val="003958B1"/>
    <w:rsid w:val="00395B29"/>
    <w:rsid w:val="003964A6"/>
    <w:rsid w:val="003A0D0D"/>
    <w:rsid w:val="003B0014"/>
    <w:rsid w:val="003B0390"/>
    <w:rsid w:val="003B5AE9"/>
    <w:rsid w:val="003B63F0"/>
    <w:rsid w:val="003B7114"/>
    <w:rsid w:val="003C1EB6"/>
    <w:rsid w:val="003E5C3F"/>
    <w:rsid w:val="003E7BF0"/>
    <w:rsid w:val="003F3729"/>
    <w:rsid w:val="003F5009"/>
    <w:rsid w:val="004025F8"/>
    <w:rsid w:val="00402C07"/>
    <w:rsid w:val="00427F1A"/>
    <w:rsid w:val="00436C85"/>
    <w:rsid w:val="00444079"/>
    <w:rsid w:val="004552E0"/>
    <w:rsid w:val="00456F1E"/>
    <w:rsid w:val="004575DF"/>
    <w:rsid w:val="00462998"/>
    <w:rsid w:val="00463F69"/>
    <w:rsid w:val="0047303F"/>
    <w:rsid w:val="004741A5"/>
    <w:rsid w:val="004748FA"/>
    <w:rsid w:val="00477986"/>
    <w:rsid w:val="00481EA4"/>
    <w:rsid w:val="00497C20"/>
    <w:rsid w:val="004A4A57"/>
    <w:rsid w:val="004A7909"/>
    <w:rsid w:val="004B3287"/>
    <w:rsid w:val="004C0D51"/>
    <w:rsid w:val="004C3E38"/>
    <w:rsid w:val="004C7776"/>
    <w:rsid w:val="004D3AB0"/>
    <w:rsid w:val="004D4EBF"/>
    <w:rsid w:val="004D6FAE"/>
    <w:rsid w:val="004F0B55"/>
    <w:rsid w:val="004F4F33"/>
    <w:rsid w:val="004F7334"/>
    <w:rsid w:val="00507F4B"/>
    <w:rsid w:val="00512CF1"/>
    <w:rsid w:val="005212E7"/>
    <w:rsid w:val="00522EA6"/>
    <w:rsid w:val="00523C22"/>
    <w:rsid w:val="00527749"/>
    <w:rsid w:val="00543F59"/>
    <w:rsid w:val="005517BA"/>
    <w:rsid w:val="005623AE"/>
    <w:rsid w:val="0056471D"/>
    <w:rsid w:val="00576957"/>
    <w:rsid w:val="00582F87"/>
    <w:rsid w:val="005904F8"/>
    <w:rsid w:val="005950AE"/>
    <w:rsid w:val="0059650C"/>
    <w:rsid w:val="005A4A17"/>
    <w:rsid w:val="005B3A60"/>
    <w:rsid w:val="005D4162"/>
    <w:rsid w:val="005D72B7"/>
    <w:rsid w:val="005E314D"/>
    <w:rsid w:val="005F0929"/>
    <w:rsid w:val="006060DC"/>
    <w:rsid w:val="00610875"/>
    <w:rsid w:val="00613348"/>
    <w:rsid w:val="006152EA"/>
    <w:rsid w:val="00617CD5"/>
    <w:rsid w:val="00623170"/>
    <w:rsid w:val="00630676"/>
    <w:rsid w:val="00630F97"/>
    <w:rsid w:val="00631C2D"/>
    <w:rsid w:val="00633745"/>
    <w:rsid w:val="00643BBC"/>
    <w:rsid w:val="00647DD1"/>
    <w:rsid w:val="006615D8"/>
    <w:rsid w:val="00666BA0"/>
    <w:rsid w:val="00670F43"/>
    <w:rsid w:val="0067296B"/>
    <w:rsid w:val="006756E7"/>
    <w:rsid w:val="00686589"/>
    <w:rsid w:val="00695EBD"/>
    <w:rsid w:val="00696F19"/>
    <w:rsid w:val="006A4251"/>
    <w:rsid w:val="006A5297"/>
    <w:rsid w:val="006A674D"/>
    <w:rsid w:val="006B3C36"/>
    <w:rsid w:val="006B6936"/>
    <w:rsid w:val="006D360F"/>
    <w:rsid w:val="006D5C11"/>
    <w:rsid w:val="006D6A1E"/>
    <w:rsid w:val="006D6E9E"/>
    <w:rsid w:val="006E05AB"/>
    <w:rsid w:val="006E16E8"/>
    <w:rsid w:val="006E5C35"/>
    <w:rsid w:val="00705121"/>
    <w:rsid w:val="00705779"/>
    <w:rsid w:val="00712B8E"/>
    <w:rsid w:val="00714DFE"/>
    <w:rsid w:val="00732F62"/>
    <w:rsid w:val="0073441C"/>
    <w:rsid w:val="00740501"/>
    <w:rsid w:val="00742783"/>
    <w:rsid w:val="007471AB"/>
    <w:rsid w:val="00747BC6"/>
    <w:rsid w:val="00750DD5"/>
    <w:rsid w:val="00761EBC"/>
    <w:rsid w:val="00764D68"/>
    <w:rsid w:val="00767A8A"/>
    <w:rsid w:val="00770677"/>
    <w:rsid w:val="0079444D"/>
    <w:rsid w:val="00796728"/>
    <w:rsid w:val="007968EC"/>
    <w:rsid w:val="00796F34"/>
    <w:rsid w:val="007A2156"/>
    <w:rsid w:val="007A2620"/>
    <w:rsid w:val="007A57C1"/>
    <w:rsid w:val="007A6512"/>
    <w:rsid w:val="007A7FC5"/>
    <w:rsid w:val="007B75CA"/>
    <w:rsid w:val="007C3B5B"/>
    <w:rsid w:val="007C48DD"/>
    <w:rsid w:val="007D15B8"/>
    <w:rsid w:val="007D1940"/>
    <w:rsid w:val="007D6596"/>
    <w:rsid w:val="007E1857"/>
    <w:rsid w:val="007E77C8"/>
    <w:rsid w:val="007E7B77"/>
    <w:rsid w:val="007F0A23"/>
    <w:rsid w:val="007F33EF"/>
    <w:rsid w:val="007F3F11"/>
    <w:rsid w:val="007F6354"/>
    <w:rsid w:val="00802012"/>
    <w:rsid w:val="00822979"/>
    <w:rsid w:val="00826464"/>
    <w:rsid w:val="008406E5"/>
    <w:rsid w:val="0085737F"/>
    <w:rsid w:val="00860BAA"/>
    <w:rsid w:val="008613C2"/>
    <w:rsid w:val="00871B65"/>
    <w:rsid w:val="008876D0"/>
    <w:rsid w:val="008909B7"/>
    <w:rsid w:val="008913D0"/>
    <w:rsid w:val="00892DC1"/>
    <w:rsid w:val="008930EA"/>
    <w:rsid w:val="00897052"/>
    <w:rsid w:val="008A4078"/>
    <w:rsid w:val="008C16DD"/>
    <w:rsid w:val="008E0412"/>
    <w:rsid w:val="008E2ED8"/>
    <w:rsid w:val="008E4AA3"/>
    <w:rsid w:val="008E7D9D"/>
    <w:rsid w:val="008F3DAF"/>
    <w:rsid w:val="008F61A1"/>
    <w:rsid w:val="00903C4F"/>
    <w:rsid w:val="009073E3"/>
    <w:rsid w:val="0090777C"/>
    <w:rsid w:val="009118F2"/>
    <w:rsid w:val="00912D7C"/>
    <w:rsid w:val="009140F1"/>
    <w:rsid w:val="00916230"/>
    <w:rsid w:val="0092675D"/>
    <w:rsid w:val="00932E4E"/>
    <w:rsid w:val="009370BC"/>
    <w:rsid w:val="00944295"/>
    <w:rsid w:val="009457A8"/>
    <w:rsid w:val="009478BA"/>
    <w:rsid w:val="00947F87"/>
    <w:rsid w:val="00950798"/>
    <w:rsid w:val="00952CF9"/>
    <w:rsid w:val="009537BE"/>
    <w:rsid w:val="009555FD"/>
    <w:rsid w:val="009571D4"/>
    <w:rsid w:val="00970EC5"/>
    <w:rsid w:val="00972DD7"/>
    <w:rsid w:val="0097781C"/>
    <w:rsid w:val="009B69ED"/>
    <w:rsid w:val="009B6B79"/>
    <w:rsid w:val="009D1494"/>
    <w:rsid w:val="009D1DC6"/>
    <w:rsid w:val="009E31DC"/>
    <w:rsid w:val="009E41FD"/>
    <w:rsid w:val="009E4C66"/>
    <w:rsid w:val="00A01E5A"/>
    <w:rsid w:val="00A02536"/>
    <w:rsid w:val="00A104B0"/>
    <w:rsid w:val="00A1636F"/>
    <w:rsid w:val="00A2642F"/>
    <w:rsid w:val="00A26F39"/>
    <w:rsid w:val="00A35590"/>
    <w:rsid w:val="00A37DC8"/>
    <w:rsid w:val="00A4560A"/>
    <w:rsid w:val="00A47E83"/>
    <w:rsid w:val="00A513A6"/>
    <w:rsid w:val="00A54513"/>
    <w:rsid w:val="00A73877"/>
    <w:rsid w:val="00A92A20"/>
    <w:rsid w:val="00A97DEB"/>
    <w:rsid w:val="00AA06E8"/>
    <w:rsid w:val="00AC3DC6"/>
    <w:rsid w:val="00AC4C66"/>
    <w:rsid w:val="00AE4595"/>
    <w:rsid w:val="00AF37CF"/>
    <w:rsid w:val="00B05579"/>
    <w:rsid w:val="00B11636"/>
    <w:rsid w:val="00B15FA8"/>
    <w:rsid w:val="00B213F5"/>
    <w:rsid w:val="00B2388C"/>
    <w:rsid w:val="00B25A67"/>
    <w:rsid w:val="00B32990"/>
    <w:rsid w:val="00B523EC"/>
    <w:rsid w:val="00B61585"/>
    <w:rsid w:val="00B75930"/>
    <w:rsid w:val="00B77971"/>
    <w:rsid w:val="00B825E8"/>
    <w:rsid w:val="00B85149"/>
    <w:rsid w:val="00B92442"/>
    <w:rsid w:val="00BA405E"/>
    <w:rsid w:val="00BA5CF7"/>
    <w:rsid w:val="00BC07C5"/>
    <w:rsid w:val="00BC17AA"/>
    <w:rsid w:val="00BC4B46"/>
    <w:rsid w:val="00BD19FD"/>
    <w:rsid w:val="00BD1F1F"/>
    <w:rsid w:val="00BD26E0"/>
    <w:rsid w:val="00BE5A78"/>
    <w:rsid w:val="00BF1884"/>
    <w:rsid w:val="00BF1BE0"/>
    <w:rsid w:val="00C06FE9"/>
    <w:rsid w:val="00C10647"/>
    <w:rsid w:val="00C162D5"/>
    <w:rsid w:val="00C20BD3"/>
    <w:rsid w:val="00C30ADE"/>
    <w:rsid w:val="00C31847"/>
    <w:rsid w:val="00C37F82"/>
    <w:rsid w:val="00C41E90"/>
    <w:rsid w:val="00C47CE5"/>
    <w:rsid w:val="00C50216"/>
    <w:rsid w:val="00C53E0D"/>
    <w:rsid w:val="00C67DB0"/>
    <w:rsid w:val="00C74B1E"/>
    <w:rsid w:val="00C8158C"/>
    <w:rsid w:val="00C83677"/>
    <w:rsid w:val="00C91C12"/>
    <w:rsid w:val="00CA3329"/>
    <w:rsid w:val="00CB1A24"/>
    <w:rsid w:val="00CB60AF"/>
    <w:rsid w:val="00CB6A1D"/>
    <w:rsid w:val="00CB751F"/>
    <w:rsid w:val="00CC75E3"/>
    <w:rsid w:val="00CD2554"/>
    <w:rsid w:val="00CE329F"/>
    <w:rsid w:val="00CF2ED6"/>
    <w:rsid w:val="00CF53BF"/>
    <w:rsid w:val="00D06375"/>
    <w:rsid w:val="00D065DB"/>
    <w:rsid w:val="00D07595"/>
    <w:rsid w:val="00D1406B"/>
    <w:rsid w:val="00D160A7"/>
    <w:rsid w:val="00D17CAB"/>
    <w:rsid w:val="00D33A61"/>
    <w:rsid w:val="00D36672"/>
    <w:rsid w:val="00D41162"/>
    <w:rsid w:val="00D42EE0"/>
    <w:rsid w:val="00D65BB0"/>
    <w:rsid w:val="00D65CC4"/>
    <w:rsid w:val="00D75F97"/>
    <w:rsid w:val="00D80A79"/>
    <w:rsid w:val="00D83C7C"/>
    <w:rsid w:val="00D8599C"/>
    <w:rsid w:val="00D85D43"/>
    <w:rsid w:val="00D93729"/>
    <w:rsid w:val="00D956F9"/>
    <w:rsid w:val="00D95C82"/>
    <w:rsid w:val="00D9610F"/>
    <w:rsid w:val="00DA79FF"/>
    <w:rsid w:val="00DC0A5F"/>
    <w:rsid w:val="00DD2028"/>
    <w:rsid w:val="00DE149A"/>
    <w:rsid w:val="00DE46AC"/>
    <w:rsid w:val="00DF48B8"/>
    <w:rsid w:val="00DF7194"/>
    <w:rsid w:val="00DF783C"/>
    <w:rsid w:val="00E07F71"/>
    <w:rsid w:val="00E133D3"/>
    <w:rsid w:val="00E20EA5"/>
    <w:rsid w:val="00E21413"/>
    <w:rsid w:val="00E2609E"/>
    <w:rsid w:val="00E27808"/>
    <w:rsid w:val="00E32095"/>
    <w:rsid w:val="00E36086"/>
    <w:rsid w:val="00E5067F"/>
    <w:rsid w:val="00E541C2"/>
    <w:rsid w:val="00E71C6D"/>
    <w:rsid w:val="00E72BA4"/>
    <w:rsid w:val="00E74E7A"/>
    <w:rsid w:val="00E770D3"/>
    <w:rsid w:val="00E92594"/>
    <w:rsid w:val="00E92B97"/>
    <w:rsid w:val="00EA5181"/>
    <w:rsid w:val="00EB0404"/>
    <w:rsid w:val="00EB23C0"/>
    <w:rsid w:val="00EB2B1A"/>
    <w:rsid w:val="00EB79F4"/>
    <w:rsid w:val="00EB7C7E"/>
    <w:rsid w:val="00EC5041"/>
    <w:rsid w:val="00EC7B77"/>
    <w:rsid w:val="00ED5EC6"/>
    <w:rsid w:val="00ED6489"/>
    <w:rsid w:val="00EE506A"/>
    <w:rsid w:val="00EF0FC6"/>
    <w:rsid w:val="00F3445C"/>
    <w:rsid w:val="00F41A5E"/>
    <w:rsid w:val="00F545B2"/>
    <w:rsid w:val="00F60F58"/>
    <w:rsid w:val="00F61CF9"/>
    <w:rsid w:val="00F65591"/>
    <w:rsid w:val="00F70385"/>
    <w:rsid w:val="00F7655F"/>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microsoft.com/office/2007/relationships/stylesWithEffects" Target="stylesWithEffects.xml"/><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0360-4D82-4BEE-8DB7-49F2E650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24</cp:revision>
  <cp:lastPrinted>2017-07-31T23:13:00Z</cp:lastPrinted>
  <dcterms:created xsi:type="dcterms:W3CDTF">2017-07-31T23:10:00Z</dcterms:created>
  <dcterms:modified xsi:type="dcterms:W3CDTF">2018-01-18T17:09:00Z</dcterms:modified>
</cp:coreProperties>
</file>